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C09" w:rsidRPr="00BE4C6F" w:rsidRDefault="00AA4C09" w:rsidP="00AA4C09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BE4C6F">
        <w:rPr>
          <w:rFonts w:ascii="Times New Roman" w:hAnsi="Times New Roman" w:cs="Times New Roman"/>
          <w:b/>
          <w:sz w:val="32"/>
          <w:szCs w:val="24"/>
          <w:u w:val="single"/>
        </w:rPr>
        <w:t>2025/</w:t>
      </w:r>
      <w:r w:rsidRPr="00BE4C6F">
        <w:rPr>
          <w:rFonts w:ascii="Times New Roman" w:hAnsi="Times New Roman" w:cs="Times New Roman"/>
          <w:b/>
          <w:sz w:val="32"/>
          <w:szCs w:val="24"/>
          <w:u w:val="single"/>
        </w:rPr>
        <w:t>2026 MEFOB helyezettek</w:t>
      </w:r>
    </w:p>
    <w:p w:rsidR="00AC17D3" w:rsidRDefault="00AC17D3" w:rsidP="00AA4C0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17D3" w:rsidRPr="00AA4C09" w:rsidRDefault="00AC17D3" w:rsidP="00AA4C0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Rcsostblzat"/>
        <w:tblW w:w="14312" w:type="dxa"/>
        <w:tblLook w:val="04A0" w:firstRow="1" w:lastRow="0" w:firstColumn="1" w:lastColumn="0" w:noHBand="0" w:noVBand="1"/>
      </w:tblPr>
      <w:tblGrid>
        <w:gridCol w:w="1109"/>
        <w:gridCol w:w="2997"/>
        <w:gridCol w:w="3260"/>
        <w:gridCol w:w="3261"/>
        <w:gridCol w:w="3685"/>
      </w:tblGrid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Helyezés</w:t>
            </w:r>
          </w:p>
        </w:tc>
        <w:tc>
          <w:tcPr>
            <w:tcW w:w="2997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Sportág</w:t>
            </w:r>
          </w:p>
        </w:tc>
        <w:tc>
          <w:tcPr>
            <w:tcW w:w="3260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Vezetéknév</w:t>
            </w:r>
          </w:p>
        </w:tc>
        <w:tc>
          <w:tcPr>
            <w:tcW w:w="3261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Keresztnév</w:t>
            </w:r>
          </w:p>
        </w:tc>
        <w:tc>
          <w:tcPr>
            <w:tcW w:w="3685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Versenyszám, súlycsoport stb.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Mezei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Zsófia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páros hallgató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páros hallgató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Békési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fős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hallgató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Németh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fős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hallgató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Papp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Péter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fős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hallgató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Félmaraton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Székely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 Csongor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fős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hallgató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Aqrabawi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Omar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Mohammad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Mambo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Nickson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Chinoera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Tinomudaishe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Wazara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Kundzaiishe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Joshua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Szántai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Márk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Muhamammao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Dóry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Vilmos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Nambette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Tapera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Wayne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Recherllo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Karate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Bóta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Leon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férfi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kumite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-68kg/-60kg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Tollaslabda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Kígyós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Keán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Gábor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VP-Toll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Tollaslabda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Mészáros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Petra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VP-Toll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Mambo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Nickson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Mayahara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Sota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Wazara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Kundzaiishe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Joshua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Fejes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Máté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Masaya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Robson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Mammoto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Kenta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Maseko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Siyobonga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Mafara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Nionazashe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Bardien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Ebrahim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Wambette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Jordan Collin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Bikoko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Harmony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Olimpiai 7-es rögbi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Richiello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Martin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Bazsányi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Péter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Soczó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Szabolcs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Erdei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Szabolcs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Erdei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Kristóf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Porkoláb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Botond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Molnár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Szabolcs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Krajnyák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Zsolt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C17D3" w:rsidRPr="00AA4C09" w:rsidTr="00AA4C09">
        <w:tc>
          <w:tcPr>
            <w:tcW w:w="1109" w:type="dxa"/>
            <w:vAlign w:val="bottom"/>
          </w:tcPr>
          <w:p w:rsidR="00AC17D3" w:rsidRPr="00AA4C09" w:rsidRDefault="00AC17D3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Szabó</w:t>
            </w:r>
          </w:p>
        </w:tc>
        <w:tc>
          <w:tcPr>
            <w:tcW w:w="3261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Ábel</w:t>
            </w:r>
          </w:p>
        </w:tc>
        <w:tc>
          <w:tcPr>
            <w:tcW w:w="3685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C17D3" w:rsidRPr="00AA4C09" w:rsidTr="00AA4C09">
        <w:tc>
          <w:tcPr>
            <w:tcW w:w="1109" w:type="dxa"/>
            <w:vAlign w:val="bottom"/>
          </w:tcPr>
          <w:p w:rsidR="00AC17D3" w:rsidRPr="00AA4C09" w:rsidRDefault="00AC17D3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Faragó</w:t>
            </w:r>
          </w:p>
        </w:tc>
        <w:tc>
          <w:tcPr>
            <w:tcW w:w="3261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Ádám</w:t>
            </w:r>
          </w:p>
        </w:tc>
        <w:tc>
          <w:tcPr>
            <w:tcW w:w="3685" w:type="dxa"/>
            <w:vAlign w:val="bottom"/>
          </w:tcPr>
          <w:p w:rsidR="00AC17D3" w:rsidRPr="00AA4C09" w:rsidRDefault="00AC17D3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Komádi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Benjámin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Tóth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Barnabás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Futsal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Urr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Dániel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Darai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Laura Zita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200 méter síkfutás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Pál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Krisztina Márta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Nyíltirányzékú légpuska 20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Barizs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Márton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Nyíltirányzékú légpisztoly 60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Barizs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Márton Dániel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60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Tugya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Zsombor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60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Polgár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János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60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Sári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Gréta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Girl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Berecz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Girl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Réka Laura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Girl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Kumata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Momoko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Girl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Besenyei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Boglárka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L5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Lovas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Marcell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L5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Pruskóczki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Kristóf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L5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Nagy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Dániel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L5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Puskás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Julia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Kiara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Szegedi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Bocsi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Blanka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Garai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Zóra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Hajdu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Adrienne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Veronika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Fórián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Réka Csenge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Béres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Babett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Tokai-Kiss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Petra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Sári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Gréta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Miklavicz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Tünde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Szűcs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Eszter Ilona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Csató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Kinga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Dinda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Laczkó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Léna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Balla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Fruzsina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Repkó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Dóra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Yasamin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Malihi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Illés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Tamara Anita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Berecz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Besenyei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Boglárka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Daniela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Galán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Rojas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Halácsi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Csenge Letícia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Réka Laura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Kumata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Momoko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Széles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Zsófia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Széles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Patrícia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Wazara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Kudzaiishe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Joshua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Bujdosó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Ákos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Lovas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Marcell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Lovas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Miklós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Molnár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Nagy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Dániel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Pruskóczki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Kristóf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Show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Team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Balázsi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Ákos Milán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Besenyei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Bálint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Czermann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Patrik Ákos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Csécsei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Gáspár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Mátyás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Hegedűs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Brúnó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Hibján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Máté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Horváth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Botond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Hőgye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Patrik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Neuwirth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Orbán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Imre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Ságodi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Róbert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Sipos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Timót Tibor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Sólyom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Dániel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Turán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Simon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Várbíró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Sándor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Varga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Ferenc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Kosárlabda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Várszegi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Ádám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Falucskai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Márta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Női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kard csapat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Abigél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Női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kard csapat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Vincze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Ágnes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Női </w:t>
            </w:r>
            <w:proofErr w:type="gram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kard csapat</w:t>
            </w:r>
            <w:proofErr w:type="gram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Balogh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Attila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párbajtőr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Mező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István Ottó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párbajtőr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Nagy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Kornél Márk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párbajtőr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Súlyemelés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Pósa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Tamara Alexa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53 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Súlyemelés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Kecskés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Karina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58 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Súlyemelés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Kovács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Ábel Barnabás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+110 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Nyirő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László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Férfi amatőr 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Bencző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Balázs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profi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Fejes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Ádám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Magyar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Krisztián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Varga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Viktória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Profi</w:t>
            </w:r>
          </w:p>
        </w:tc>
      </w:tr>
      <w:tr w:rsidR="00AA4C09" w:rsidRPr="00AA4C09" w:rsidTr="00AA4C09">
        <w:tc>
          <w:tcPr>
            <w:tcW w:w="1109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7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5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Mészáros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Nóra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Mezei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Zsófia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Karate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Mazen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Wael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férfi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kumite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-68kg/-60kg</w:t>
            </w:r>
          </w:p>
        </w:tc>
      </w:tr>
      <w:tr w:rsidR="00AA4C09" w:rsidRPr="00AA4C09" w:rsidTr="00AA4C09">
        <w:tc>
          <w:tcPr>
            <w:tcW w:w="1109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Birkózás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Jónás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Endre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- Férfi amatőr nyílt - 80 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Grappling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Dávid Tamás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NoGi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Grappling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Haladó Férfi 77 kg.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Darai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Laura Zita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100 méter síkfutás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Éva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Nyíltirányzékú légpisztoly 20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Éva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20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Deák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Kevin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20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Pál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Krisztina Márta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Csapat Nyíltirányzékú légpisztoly 20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Ujhelyi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Adrienn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Jazz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Double</w:t>
            </w:r>
            <w:proofErr w:type="spell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Puskás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Julia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Kiara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Tokai-Kiss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Petra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Szegedi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Sári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Gréta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Fórián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Réka Csenge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Illés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Tamara Anita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Hajdu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Adrienne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Veronika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Balla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Fruzsina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Béres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Babett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Garai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Zóra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Laczkó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Léna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Szűcs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Eszter Ilona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Elekné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Bakos Gréta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Repkó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Dóra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Miklavicz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Tünde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Dinda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Anna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Bajtai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Evelin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Bakos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Tamás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Helembai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Balázs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Wazara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Kudzaiishe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Joshua</w:t>
            </w:r>
            <w:proofErr w:type="spellEnd"/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Coed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Group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Stunt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L3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Abigél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kard egyéni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Bálind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párbajtőr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Úszó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Veress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m női pillangóúszás Amatőr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Úszó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Veress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m női pillangóúszás Amatőr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Erőemelő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Füzesi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Marcell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-105kg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Magyar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Krisztián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profi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Ákos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Bencző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Balázs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97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1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5" w:type="dxa"/>
            <w:shd w:val="clear" w:color="auto" w:fill="C5E0B3" w:themeFill="accent6" w:themeFillTint="66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Mészáros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Nóra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Székely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Mezei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Zsófia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Kása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Szabolcs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Papp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Péter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Hoffmann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Krisztián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Kuszkó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Békési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Rókaűzők váltófutás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Chrobák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Lili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hallgatói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Székely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 Csongor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Németh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Mezei futás 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Békési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csapat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Karate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Oláh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KATA</w:t>
            </w:r>
          </w:p>
        </w:tc>
      </w:tr>
      <w:tr w:rsidR="00AA4C09" w:rsidRPr="00AA4C09" w:rsidTr="00AA4C09">
        <w:tc>
          <w:tcPr>
            <w:tcW w:w="1109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Birkózás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Daniel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Jonas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- Férfi amatőr nyílt - 90 kg</w:t>
            </w:r>
          </w:p>
        </w:tc>
      </w:tr>
      <w:tr w:rsidR="00AA4C09" w:rsidRPr="00AA4C09" w:rsidTr="00AA4C09">
        <w:tc>
          <w:tcPr>
            <w:tcW w:w="1109" w:type="dxa"/>
            <w:vAlign w:val="center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Birkózás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Jónás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- Szabadfogás - 79 kg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Grappling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Varga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Dávid Tamás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Grappling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Haladó Férfi 77 kg.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Mészáros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Nóra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1500 méter síkfutás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Békési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4x400 méter mix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Chrobák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Lili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4x400 méter mix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Papp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Péter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4x400 méter mix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Atlétika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Kapás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Janka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4x400 méter mix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Sportlövészet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Polgár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János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Nyíltirányzékú légpisztoly 60 lövés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Cheerleading</w:t>
            </w:r>
            <w:proofErr w:type="spellEnd"/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Szegedi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Senior</w:t>
            </w:r>
            <w:proofErr w:type="spellEnd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Jazz </w:t>
            </w: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Double</w:t>
            </w:r>
            <w:proofErr w:type="spellEnd"/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Révész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Levente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Mihalik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Gergő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Tóth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Zoltán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Haranghy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Bence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Domán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Péter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3x3 Jégkorong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Csanády</w:t>
            </w:r>
            <w:proofErr w:type="spellEnd"/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Marcell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Vegyes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Vívás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Kovács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Dominik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párbajtőr egyéni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Úszó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Nagy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Ivett 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m női gyorsúszás Amatőr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Úszó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Nagy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Ivett Fanni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m női gyorsúszás Amatőr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Úszó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Pozsonyi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Zita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m női hátúszás Amatőr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Fejes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Ádám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profi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Slezák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Benjámin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Szentkirályi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Szabolcs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Férfi páros</w:t>
            </w:r>
          </w:p>
        </w:tc>
      </w:tr>
      <w:tr w:rsidR="00AA4C09" w:rsidRPr="00AA4C09" w:rsidTr="00AA4C09">
        <w:tc>
          <w:tcPr>
            <w:tcW w:w="1109" w:type="dxa"/>
            <w:vAlign w:val="bottom"/>
          </w:tcPr>
          <w:p w:rsidR="00AA4C09" w:rsidRPr="00AA4C09" w:rsidRDefault="00AA4C09" w:rsidP="00AA4C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7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Tenisz</w:t>
            </w:r>
          </w:p>
        </w:tc>
        <w:tc>
          <w:tcPr>
            <w:tcW w:w="3260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Bede </w:t>
            </w:r>
          </w:p>
        </w:tc>
        <w:tc>
          <w:tcPr>
            <w:tcW w:w="3261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Luca</w:t>
            </w:r>
          </w:p>
        </w:tc>
        <w:tc>
          <w:tcPr>
            <w:tcW w:w="3685" w:type="dxa"/>
            <w:vAlign w:val="bottom"/>
          </w:tcPr>
          <w:p w:rsidR="00AA4C09" w:rsidRPr="00AA4C09" w:rsidRDefault="00AA4C09" w:rsidP="00AA4C0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4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Női amatőr</w:t>
            </w:r>
          </w:p>
        </w:tc>
      </w:tr>
    </w:tbl>
    <w:p w:rsidR="00C45314" w:rsidRPr="00AA4C09" w:rsidRDefault="00BE4C6F" w:rsidP="00AA4C09">
      <w:pPr>
        <w:rPr>
          <w:rFonts w:ascii="Times New Roman" w:hAnsi="Times New Roman" w:cs="Times New Roman"/>
          <w:sz w:val="24"/>
          <w:szCs w:val="24"/>
        </w:rPr>
      </w:pPr>
    </w:p>
    <w:sectPr w:rsidR="00C45314" w:rsidRPr="00AA4C09" w:rsidSect="00AA4C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C09"/>
    <w:rsid w:val="00406DEE"/>
    <w:rsid w:val="00AA4C09"/>
    <w:rsid w:val="00AC17D3"/>
    <w:rsid w:val="00BE4C6F"/>
    <w:rsid w:val="00EC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05C11"/>
  <w15:chartTrackingRefBased/>
  <w15:docId w15:val="{B50C7F00-FD62-47C5-B1CC-9A3E5B03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A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1188</Words>
  <Characters>8202</Characters>
  <Application>Microsoft Office Word</Application>
  <DocSecurity>0</DocSecurity>
  <Lines>68</Lines>
  <Paragraphs>18</Paragraphs>
  <ScaleCrop>false</ScaleCrop>
  <Company/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Gonda Daniella</dc:creator>
  <cp:keywords/>
  <dc:description/>
  <cp:lastModifiedBy>Gonda Daniella</cp:lastModifiedBy>
  <cp:revision>5</cp:revision>
  <dcterms:created xsi:type="dcterms:W3CDTF">2026-09-17T06:00:00Z</dcterms:created>
  <dcterms:modified xsi:type="dcterms:W3CDTF">2026-09-17T06:30:00Z</dcterms:modified>
</cp:coreProperties>
</file>