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B7A" w:rsidRPr="00DD7B7A" w:rsidRDefault="00DD7B7A" w:rsidP="00DD7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hu-HU"/>
        </w:rPr>
      </w:pPr>
      <w:r w:rsidRPr="00DD7B7A">
        <w:rPr>
          <w:rFonts w:ascii="Times New Roman" w:eastAsia="Times New Roman" w:hAnsi="Times New Roman" w:cs="Times New Roman"/>
          <w:b/>
          <w:bCs/>
          <w:sz w:val="32"/>
          <w:szCs w:val="24"/>
          <w:lang w:eastAsia="hu-HU"/>
        </w:rPr>
        <w:t>Kiváló Sportolók 202</w:t>
      </w:r>
      <w:r w:rsidR="00FA2061">
        <w:rPr>
          <w:rFonts w:ascii="Times New Roman" w:eastAsia="Times New Roman" w:hAnsi="Times New Roman" w:cs="Times New Roman"/>
          <w:b/>
          <w:bCs/>
          <w:sz w:val="32"/>
          <w:szCs w:val="24"/>
          <w:lang w:eastAsia="hu-HU"/>
        </w:rPr>
        <w:t>5/2026</w:t>
      </w:r>
    </w:p>
    <w:p w:rsidR="00DD7B7A" w:rsidRPr="00DD7B7A" w:rsidRDefault="00DD7B7A" w:rsidP="00DD7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Név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Sportág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Awad</w:t>
            </w:r>
            <w:proofErr w:type="spellEnd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Mazen</w:t>
            </w:r>
            <w:proofErr w:type="spellEnd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Wael</w:t>
            </w:r>
            <w:proofErr w:type="spellEnd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proofErr w:type="spellEnd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Sayed</w:t>
            </w:r>
            <w:proofErr w:type="spellEnd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proofErr w:type="spellEnd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Arabi </w:t>
            </w:r>
            <w:proofErr w:type="spellStart"/>
            <w:r w:rsidRPr="00DD7B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Saad</w:t>
            </w:r>
            <w:proofErr w:type="spellEnd"/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karate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Bárány Donát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labdarúgás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Battai</w:t>
            </w:r>
            <w:proofErr w:type="spellEnd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 Sugár Katinka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vívás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Cibla</w:t>
            </w:r>
            <w:proofErr w:type="spellEnd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 Flórián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labdarúgás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Dobi Gergő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triatlon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Dobi Lili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triatlon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Erdélyi Benedek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labdarúgás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Faragó Ádám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futsal</w:t>
            </w:r>
            <w:proofErr w:type="spellEnd"/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Fejér Fruzsina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sport aerobik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Fetter</w:t>
            </w:r>
            <w:proofErr w:type="spellEnd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 Erik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kerékpár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Flasár</w:t>
            </w:r>
            <w:proofErr w:type="spellEnd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 Botond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kosárlabda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Horváth Kata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kajak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Hőgye</w:t>
            </w:r>
            <w:proofErr w:type="spellEnd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 Patrik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kosárlabda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Iván Zsombor Álmos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atlétika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Jámbor Dániel László 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shinkyokushin</w:t>
            </w:r>
            <w:proofErr w:type="spellEnd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 karate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Kovács Gyula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triatlo</w:t>
            </w:r>
            <w:bookmarkStart w:id="0" w:name="_GoBack"/>
            <w:bookmarkEnd w:id="0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Kozák Luca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atlétika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Majoros Gréta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kézilabda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Mihalik Gergő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jégkorong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Nagy Blanka Virág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vívás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Palasics</w:t>
            </w:r>
            <w:proofErr w:type="spellEnd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 Kristóf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kézilabda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Papp Laura Inez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triatlon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Pernyész</w:t>
            </w:r>
            <w:proofErr w:type="spellEnd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 Dorottya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uszonyos úszás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Rácz Dorottya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shinkyokushin</w:t>
            </w:r>
            <w:proofErr w:type="spellEnd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 karate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Senánszky</w:t>
            </w:r>
            <w:proofErr w:type="spellEnd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 Petra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úszás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Sipos Adrián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kézilabda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Suba Sára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uszonyos úszás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Székely Zsófia Írisz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légtorna és rúdsport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Szilágyi Nikolett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tornász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Tercza</w:t>
            </w:r>
            <w:proofErr w:type="spellEnd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 Gergő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labdarúgás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Tóth Zsóka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labdarúgás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Tóvizi</w:t>
            </w:r>
            <w:proofErr w:type="spellEnd"/>
            <w:r w:rsidRPr="00DD7B7A">
              <w:rPr>
                <w:rFonts w:ascii="Times New Roman" w:hAnsi="Times New Roman" w:cs="Times New Roman"/>
                <w:sz w:val="24"/>
                <w:szCs w:val="24"/>
              </w:rPr>
              <w:t xml:space="preserve"> Petra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kézilabda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Tuza Petra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labdarúgás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Vámos Petra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kézilabda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Varga Ferenc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kosárlabda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Varga Sándor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kosárlabda</w:t>
            </w:r>
          </w:p>
        </w:tc>
      </w:tr>
      <w:tr w:rsidR="00DD7B7A" w:rsidRPr="00DD7B7A" w:rsidTr="00DD7B7A">
        <w:tc>
          <w:tcPr>
            <w:tcW w:w="704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337" w:type="dxa"/>
            <w:vAlign w:val="bottom"/>
          </w:tcPr>
          <w:p w:rsidR="00DD7B7A" w:rsidRPr="00DD7B7A" w:rsidRDefault="00DD7B7A" w:rsidP="00DD7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Várszegi Ádám</w:t>
            </w:r>
          </w:p>
        </w:tc>
        <w:tc>
          <w:tcPr>
            <w:tcW w:w="3021" w:type="dxa"/>
            <w:vAlign w:val="bottom"/>
          </w:tcPr>
          <w:p w:rsidR="00DD7B7A" w:rsidRPr="00DD7B7A" w:rsidRDefault="00DD7B7A" w:rsidP="00DD7B7A">
            <w:pPr>
              <w:divId w:val="1334524697"/>
              <w:rPr>
                <w:rFonts w:ascii="Times New Roman" w:hAnsi="Times New Roman" w:cs="Times New Roman"/>
                <w:sz w:val="24"/>
                <w:szCs w:val="24"/>
              </w:rPr>
            </w:pPr>
            <w:r w:rsidRPr="00DD7B7A">
              <w:rPr>
                <w:rFonts w:ascii="Times New Roman" w:hAnsi="Times New Roman" w:cs="Times New Roman"/>
                <w:sz w:val="24"/>
                <w:szCs w:val="24"/>
              </w:rPr>
              <w:t>kosárlabda</w:t>
            </w:r>
          </w:p>
        </w:tc>
      </w:tr>
    </w:tbl>
    <w:p w:rsidR="00DD7B7A" w:rsidRPr="00DD7B7A" w:rsidRDefault="00DD7B7A" w:rsidP="00DD7B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C45314" w:rsidRDefault="00FA2061"/>
    <w:sectPr w:rsidR="00C45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B7A"/>
    <w:rsid w:val="00406DEE"/>
    <w:rsid w:val="00DD7B7A"/>
    <w:rsid w:val="00EC4BD2"/>
    <w:rsid w:val="00FA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C5EEF"/>
  <w15:chartTrackingRefBased/>
  <w15:docId w15:val="{A7BB9C23-4CD1-40F1-9C7A-D8FFF138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DD7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5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1026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Gonda Daniella</dc:creator>
  <cp:keywords/>
  <dc:description/>
  <cp:lastModifiedBy>Gonda Daniella</cp:lastModifiedBy>
  <cp:revision>2</cp:revision>
  <dcterms:created xsi:type="dcterms:W3CDTF">2026-09-17T05:53:00Z</dcterms:created>
  <dcterms:modified xsi:type="dcterms:W3CDTF">2026-09-17T05:57:00Z</dcterms:modified>
</cp:coreProperties>
</file>