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CCC" w:rsidRDefault="00690CCC" w:rsidP="003E59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Kari TDK Konferencia – 2024. november 22.</w:t>
      </w:r>
    </w:p>
    <w:p w:rsidR="003E59D9" w:rsidRDefault="003E59D9" w:rsidP="003E59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TDK helyezések – Összesített</w:t>
      </w:r>
    </w:p>
    <w:p w:rsidR="0069762A" w:rsidRPr="0049300F" w:rsidRDefault="0049300F">
      <w:pPr>
        <w:rPr>
          <w:rFonts w:ascii="Times New Roman" w:hAnsi="Times New Roman" w:cs="Times New Roman"/>
          <w:b/>
          <w:sz w:val="24"/>
          <w:szCs w:val="24"/>
        </w:rPr>
      </w:pPr>
      <w:r w:rsidRPr="0049300F">
        <w:rPr>
          <w:rFonts w:ascii="Times New Roman" w:hAnsi="Times New Roman" w:cs="Times New Roman"/>
          <w:b/>
          <w:sz w:val="24"/>
          <w:szCs w:val="24"/>
        </w:rPr>
        <w:t>Épületgépészeti és Létesítménymérnöki Szekció I.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9300F" w:rsidRPr="0049300F" w:rsidTr="0049300F">
        <w:tc>
          <w:tcPr>
            <w:tcW w:w="3020" w:type="dxa"/>
          </w:tcPr>
          <w:p w:rsidR="0049300F" w:rsidRPr="0049300F" w:rsidRDefault="004930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3021" w:type="dxa"/>
          </w:tcPr>
          <w:p w:rsidR="0049300F" w:rsidRPr="0049300F" w:rsidRDefault="0049300F" w:rsidP="002E0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TDK helyezés</w:t>
            </w:r>
          </w:p>
        </w:tc>
        <w:tc>
          <w:tcPr>
            <w:tcW w:w="3021" w:type="dxa"/>
          </w:tcPr>
          <w:p w:rsidR="0049300F" w:rsidRPr="0049300F" w:rsidRDefault="0049300F" w:rsidP="002E0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OTDK részvétel 202</w:t>
            </w:r>
            <w:r w:rsidR="009B630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9300F" w:rsidRPr="0049300F" w:rsidTr="0049300F">
        <w:tc>
          <w:tcPr>
            <w:tcW w:w="3020" w:type="dxa"/>
          </w:tcPr>
          <w:p w:rsidR="0049300F" w:rsidRDefault="002E0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Dienes István Vajk</w:t>
            </w:r>
          </w:p>
          <w:p w:rsidR="00AA0285" w:rsidRPr="0049300F" w:rsidRDefault="00AA0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(DE KLGYG)</w:t>
            </w:r>
          </w:p>
        </w:tc>
        <w:tc>
          <w:tcPr>
            <w:tcW w:w="3021" w:type="dxa"/>
          </w:tcPr>
          <w:p w:rsidR="0049300F" w:rsidRPr="0049300F" w:rsidRDefault="0049300F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0F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021" w:type="dxa"/>
          </w:tcPr>
          <w:p w:rsidR="0049300F" w:rsidRPr="0049300F" w:rsidRDefault="0049300F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49300F" w:rsidRPr="0049300F" w:rsidTr="0049300F">
        <w:tc>
          <w:tcPr>
            <w:tcW w:w="3020" w:type="dxa"/>
          </w:tcPr>
          <w:p w:rsidR="0049300F" w:rsidRPr="0049300F" w:rsidRDefault="002E0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Szabó Ákos</w:t>
            </w:r>
          </w:p>
        </w:tc>
        <w:tc>
          <w:tcPr>
            <w:tcW w:w="3021" w:type="dxa"/>
          </w:tcPr>
          <w:p w:rsidR="0049300F" w:rsidRPr="0049300F" w:rsidRDefault="0049300F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0F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3021" w:type="dxa"/>
          </w:tcPr>
          <w:p w:rsidR="0049300F" w:rsidRPr="0049300F" w:rsidRDefault="0049300F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49300F" w:rsidRPr="0049300F" w:rsidTr="0049300F">
        <w:tc>
          <w:tcPr>
            <w:tcW w:w="3020" w:type="dxa"/>
          </w:tcPr>
          <w:p w:rsidR="0049300F" w:rsidRPr="0049300F" w:rsidRDefault="002E0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Józsa Szabolcs</w:t>
            </w:r>
          </w:p>
        </w:tc>
        <w:tc>
          <w:tcPr>
            <w:tcW w:w="3021" w:type="dxa"/>
          </w:tcPr>
          <w:p w:rsidR="0049300F" w:rsidRPr="0049300F" w:rsidRDefault="0049300F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0F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021" w:type="dxa"/>
          </w:tcPr>
          <w:p w:rsidR="0049300F" w:rsidRPr="0049300F" w:rsidRDefault="002E07B2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</w:tbl>
    <w:p w:rsidR="0049300F" w:rsidRDefault="0049300F">
      <w:pPr>
        <w:rPr>
          <w:rFonts w:ascii="Times New Roman" w:hAnsi="Times New Roman" w:cs="Times New Roman"/>
          <w:sz w:val="24"/>
          <w:szCs w:val="24"/>
        </w:rPr>
      </w:pPr>
    </w:p>
    <w:p w:rsidR="0049300F" w:rsidRPr="0049300F" w:rsidRDefault="0049300F" w:rsidP="0049300F">
      <w:pPr>
        <w:rPr>
          <w:rFonts w:ascii="Times New Roman" w:hAnsi="Times New Roman" w:cs="Times New Roman"/>
          <w:b/>
          <w:sz w:val="24"/>
          <w:szCs w:val="24"/>
        </w:rPr>
      </w:pPr>
      <w:r w:rsidRPr="0049300F">
        <w:rPr>
          <w:rFonts w:ascii="Times New Roman" w:hAnsi="Times New Roman" w:cs="Times New Roman"/>
          <w:b/>
          <w:sz w:val="24"/>
          <w:szCs w:val="24"/>
        </w:rPr>
        <w:t>Épületgépészeti és Létesítménymérnöki Szekció 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49300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9300F" w:rsidRPr="0049300F" w:rsidTr="00741540">
        <w:tc>
          <w:tcPr>
            <w:tcW w:w="3020" w:type="dxa"/>
          </w:tcPr>
          <w:p w:rsidR="0049300F" w:rsidRPr="0049300F" w:rsidRDefault="0049300F" w:rsidP="007415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3021" w:type="dxa"/>
          </w:tcPr>
          <w:p w:rsidR="0049300F" w:rsidRPr="0049300F" w:rsidRDefault="0049300F" w:rsidP="002E0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TDK helyezés</w:t>
            </w:r>
          </w:p>
        </w:tc>
        <w:tc>
          <w:tcPr>
            <w:tcW w:w="3021" w:type="dxa"/>
          </w:tcPr>
          <w:p w:rsidR="0049300F" w:rsidRPr="0049300F" w:rsidRDefault="0049300F" w:rsidP="002E0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OTDK részvétel 202</w:t>
            </w:r>
            <w:r w:rsidR="009B630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9300F" w:rsidRPr="0049300F" w:rsidTr="00741540">
        <w:tc>
          <w:tcPr>
            <w:tcW w:w="3020" w:type="dxa"/>
          </w:tcPr>
          <w:p w:rsidR="0049300F" w:rsidRPr="0049300F" w:rsidRDefault="002E07B2" w:rsidP="0074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Győri Sándor Tamás</w:t>
            </w:r>
          </w:p>
        </w:tc>
        <w:tc>
          <w:tcPr>
            <w:tcW w:w="3021" w:type="dxa"/>
          </w:tcPr>
          <w:p w:rsidR="0049300F" w:rsidRPr="0049300F" w:rsidRDefault="00DE1515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021" w:type="dxa"/>
          </w:tcPr>
          <w:p w:rsidR="0049300F" w:rsidRPr="0049300F" w:rsidRDefault="00DE1515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49300F" w:rsidRPr="0049300F" w:rsidTr="00741540">
        <w:tc>
          <w:tcPr>
            <w:tcW w:w="3020" w:type="dxa"/>
          </w:tcPr>
          <w:p w:rsidR="0049300F" w:rsidRPr="0049300F" w:rsidRDefault="002E07B2" w:rsidP="0074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Béni Emese</w:t>
            </w:r>
          </w:p>
        </w:tc>
        <w:tc>
          <w:tcPr>
            <w:tcW w:w="3021" w:type="dxa"/>
          </w:tcPr>
          <w:p w:rsidR="0049300F" w:rsidRPr="0049300F" w:rsidRDefault="002E07B2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3021" w:type="dxa"/>
          </w:tcPr>
          <w:p w:rsidR="0049300F" w:rsidRPr="0049300F" w:rsidRDefault="00DE1515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49300F" w:rsidRPr="0049300F" w:rsidTr="00741540">
        <w:tc>
          <w:tcPr>
            <w:tcW w:w="3020" w:type="dxa"/>
          </w:tcPr>
          <w:p w:rsidR="0049300F" w:rsidRPr="0049300F" w:rsidRDefault="002E07B2" w:rsidP="0074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Csontos Máté</w:t>
            </w:r>
          </w:p>
        </w:tc>
        <w:tc>
          <w:tcPr>
            <w:tcW w:w="3021" w:type="dxa"/>
          </w:tcPr>
          <w:p w:rsidR="0049300F" w:rsidRPr="0049300F" w:rsidRDefault="00DE1515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3021" w:type="dxa"/>
          </w:tcPr>
          <w:p w:rsidR="0049300F" w:rsidRPr="0049300F" w:rsidRDefault="002E07B2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49300F" w:rsidRPr="0049300F" w:rsidTr="00741540">
        <w:tc>
          <w:tcPr>
            <w:tcW w:w="3020" w:type="dxa"/>
          </w:tcPr>
          <w:p w:rsidR="0049300F" w:rsidRPr="0049300F" w:rsidRDefault="002E07B2" w:rsidP="0074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Komenczi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Máté</w:t>
            </w:r>
          </w:p>
        </w:tc>
        <w:tc>
          <w:tcPr>
            <w:tcW w:w="3021" w:type="dxa"/>
          </w:tcPr>
          <w:p w:rsidR="0049300F" w:rsidRPr="0049300F" w:rsidRDefault="00DE1515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021" w:type="dxa"/>
          </w:tcPr>
          <w:p w:rsidR="0049300F" w:rsidRPr="0049300F" w:rsidRDefault="00DE1515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</w:tc>
      </w:tr>
    </w:tbl>
    <w:p w:rsidR="0049300F" w:rsidRDefault="0049300F">
      <w:pPr>
        <w:rPr>
          <w:rFonts w:ascii="Times New Roman" w:hAnsi="Times New Roman" w:cs="Times New Roman"/>
          <w:sz w:val="24"/>
          <w:szCs w:val="24"/>
        </w:rPr>
      </w:pPr>
    </w:p>
    <w:p w:rsidR="00DE1515" w:rsidRPr="0049300F" w:rsidRDefault="002E07B2" w:rsidP="00DE15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Környezetmérnöki </w:t>
      </w:r>
      <w:r w:rsidR="00DE1515">
        <w:rPr>
          <w:rFonts w:ascii="Times New Roman" w:hAnsi="Times New Roman" w:cs="Times New Roman"/>
          <w:b/>
          <w:sz w:val="24"/>
          <w:szCs w:val="24"/>
        </w:rPr>
        <w:t>Szekció</w:t>
      </w:r>
      <w:r>
        <w:rPr>
          <w:rFonts w:ascii="Times New Roman" w:hAnsi="Times New Roman" w:cs="Times New Roman"/>
          <w:b/>
          <w:sz w:val="24"/>
          <w:szCs w:val="24"/>
        </w:rPr>
        <w:t xml:space="preserve"> I.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E1515" w:rsidRPr="0049300F" w:rsidTr="00741540">
        <w:tc>
          <w:tcPr>
            <w:tcW w:w="3020" w:type="dxa"/>
          </w:tcPr>
          <w:p w:rsidR="00DE1515" w:rsidRPr="0049300F" w:rsidRDefault="00DE1515" w:rsidP="007415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3021" w:type="dxa"/>
          </w:tcPr>
          <w:p w:rsidR="00DE1515" w:rsidRPr="0049300F" w:rsidRDefault="00DE1515" w:rsidP="002E0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TDK helyezés</w:t>
            </w:r>
          </w:p>
        </w:tc>
        <w:tc>
          <w:tcPr>
            <w:tcW w:w="3021" w:type="dxa"/>
          </w:tcPr>
          <w:p w:rsidR="00DE1515" w:rsidRPr="0049300F" w:rsidRDefault="00DE1515" w:rsidP="002E0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OTDK részvétel 202</w:t>
            </w:r>
            <w:r w:rsidR="009B630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E1515" w:rsidRPr="0049300F" w:rsidTr="00741540">
        <w:tc>
          <w:tcPr>
            <w:tcW w:w="3020" w:type="dxa"/>
          </w:tcPr>
          <w:p w:rsidR="00DE1515" w:rsidRPr="0049300F" w:rsidRDefault="002E07B2" w:rsidP="0074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Kiss Virág</w:t>
            </w:r>
          </w:p>
        </w:tc>
        <w:tc>
          <w:tcPr>
            <w:tcW w:w="3021" w:type="dxa"/>
          </w:tcPr>
          <w:p w:rsidR="00DE1515" w:rsidRPr="0049300F" w:rsidRDefault="00DE1515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021" w:type="dxa"/>
          </w:tcPr>
          <w:p w:rsidR="00DE1515" w:rsidRPr="0049300F" w:rsidRDefault="00DE1515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DE1515" w:rsidRPr="0049300F" w:rsidTr="00741540">
        <w:tc>
          <w:tcPr>
            <w:tcW w:w="3020" w:type="dxa"/>
          </w:tcPr>
          <w:p w:rsidR="00DE1515" w:rsidRPr="0049300F" w:rsidRDefault="002E07B2" w:rsidP="0074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Jónás Dóra</w:t>
            </w:r>
          </w:p>
        </w:tc>
        <w:tc>
          <w:tcPr>
            <w:tcW w:w="3021" w:type="dxa"/>
          </w:tcPr>
          <w:p w:rsidR="00DE1515" w:rsidRPr="0049300F" w:rsidRDefault="00DE1515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E07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DE1515" w:rsidRPr="0049300F" w:rsidRDefault="00DE1515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5A5853" w:rsidRPr="0049300F" w:rsidTr="00741540">
        <w:tc>
          <w:tcPr>
            <w:tcW w:w="3020" w:type="dxa"/>
          </w:tcPr>
          <w:p w:rsidR="005A5853" w:rsidRDefault="005A5853" w:rsidP="0074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Szőllősi Angelika</w:t>
            </w:r>
          </w:p>
        </w:tc>
        <w:tc>
          <w:tcPr>
            <w:tcW w:w="3021" w:type="dxa"/>
          </w:tcPr>
          <w:p w:rsidR="005A5853" w:rsidRDefault="005A5853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021" w:type="dxa"/>
          </w:tcPr>
          <w:p w:rsidR="005A5853" w:rsidRDefault="005A5853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DE1515" w:rsidRPr="0049300F" w:rsidTr="00741540">
        <w:tc>
          <w:tcPr>
            <w:tcW w:w="3020" w:type="dxa"/>
          </w:tcPr>
          <w:p w:rsidR="00DE1515" w:rsidRDefault="002E07B2" w:rsidP="0074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Fazekas Csanád Alex</w:t>
            </w:r>
          </w:p>
          <w:p w:rsidR="002E07B2" w:rsidRDefault="002E07B2" w:rsidP="0074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Nagy Márton Péter</w:t>
            </w:r>
          </w:p>
          <w:p w:rsidR="002E07B2" w:rsidRDefault="002E07B2" w:rsidP="0074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Szűcs Attila</w:t>
            </w:r>
          </w:p>
          <w:p w:rsidR="002E07B2" w:rsidRDefault="002E07B2" w:rsidP="0074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Vajda Marcell István</w:t>
            </w:r>
          </w:p>
          <w:p w:rsidR="002E07B2" w:rsidRPr="0049300F" w:rsidRDefault="002E07B2" w:rsidP="0074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(DE KLGYG)</w:t>
            </w:r>
          </w:p>
        </w:tc>
        <w:tc>
          <w:tcPr>
            <w:tcW w:w="3021" w:type="dxa"/>
          </w:tcPr>
          <w:p w:rsidR="00DE1515" w:rsidRPr="0049300F" w:rsidRDefault="00DE1515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2E07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DE1515" w:rsidRPr="0049300F" w:rsidRDefault="00DE1515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</w:tbl>
    <w:p w:rsidR="00DE1515" w:rsidRDefault="00DE1515">
      <w:pPr>
        <w:rPr>
          <w:rFonts w:ascii="Times New Roman" w:hAnsi="Times New Roman" w:cs="Times New Roman"/>
          <w:sz w:val="24"/>
          <w:szCs w:val="24"/>
        </w:rPr>
      </w:pPr>
    </w:p>
    <w:p w:rsidR="002E07B2" w:rsidRPr="0049300F" w:rsidRDefault="002E07B2" w:rsidP="002E07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Környezetmérnöki Szekció II.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E07B2" w:rsidRPr="0049300F" w:rsidTr="00662613">
        <w:tc>
          <w:tcPr>
            <w:tcW w:w="3020" w:type="dxa"/>
          </w:tcPr>
          <w:p w:rsidR="002E07B2" w:rsidRPr="0049300F" w:rsidRDefault="002E07B2" w:rsidP="00662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3021" w:type="dxa"/>
          </w:tcPr>
          <w:p w:rsidR="002E07B2" w:rsidRPr="0049300F" w:rsidRDefault="002E07B2" w:rsidP="00662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TDK helyezés</w:t>
            </w:r>
          </w:p>
        </w:tc>
        <w:tc>
          <w:tcPr>
            <w:tcW w:w="3021" w:type="dxa"/>
          </w:tcPr>
          <w:p w:rsidR="002E07B2" w:rsidRPr="0049300F" w:rsidRDefault="002E07B2" w:rsidP="00662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OTDK részvétel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E07B2" w:rsidRPr="0049300F" w:rsidTr="00662613">
        <w:tc>
          <w:tcPr>
            <w:tcW w:w="3020" w:type="dxa"/>
          </w:tcPr>
          <w:p w:rsidR="002E07B2" w:rsidRPr="0049300F" w:rsidRDefault="002E07B2" w:rsidP="0066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Nusser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Gyöngyvér Boglárka</w:t>
            </w:r>
          </w:p>
        </w:tc>
        <w:tc>
          <w:tcPr>
            <w:tcW w:w="3021" w:type="dxa"/>
          </w:tcPr>
          <w:p w:rsidR="002E07B2" w:rsidRPr="0049300F" w:rsidRDefault="002E07B2" w:rsidP="0066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021" w:type="dxa"/>
          </w:tcPr>
          <w:p w:rsidR="002E07B2" w:rsidRPr="0049300F" w:rsidRDefault="002E07B2" w:rsidP="0066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2E07B2" w:rsidRPr="0049300F" w:rsidTr="00662613">
        <w:tc>
          <w:tcPr>
            <w:tcW w:w="3020" w:type="dxa"/>
          </w:tcPr>
          <w:p w:rsidR="002E07B2" w:rsidRPr="0049300F" w:rsidRDefault="002E07B2" w:rsidP="0066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Kere</w:t>
            </w:r>
            <w:r w:rsidR="00D656B9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s Panna</w:t>
            </w:r>
          </w:p>
        </w:tc>
        <w:tc>
          <w:tcPr>
            <w:tcW w:w="3021" w:type="dxa"/>
          </w:tcPr>
          <w:p w:rsidR="002E07B2" w:rsidRPr="0049300F" w:rsidRDefault="002E07B2" w:rsidP="0066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3021" w:type="dxa"/>
          </w:tcPr>
          <w:p w:rsidR="002E07B2" w:rsidRPr="0049300F" w:rsidRDefault="002E07B2" w:rsidP="0066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2E07B2" w:rsidRPr="0049300F" w:rsidTr="00662613">
        <w:tc>
          <w:tcPr>
            <w:tcW w:w="3020" w:type="dxa"/>
          </w:tcPr>
          <w:p w:rsidR="002E07B2" w:rsidRPr="0049300F" w:rsidRDefault="002E07B2" w:rsidP="0066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Zoltán Milán</w:t>
            </w:r>
          </w:p>
        </w:tc>
        <w:tc>
          <w:tcPr>
            <w:tcW w:w="3021" w:type="dxa"/>
          </w:tcPr>
          <w:p w:rsidR="002E07B2" w:rsidRPr="0049300F" w:rsidRDefault="002E07B2" w:rsidP="0066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021" w:type="dxa"/>
          </w:tcPr>
          <w:p w:rsidR="002E07B2" w:rsidRPr="0049300F" w:rsidRDefault="002E07B2" w:rsidP="0066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AA0285" w:rsidRPr="0049300F" w:rsidTr="00662613">
        <w:tc>
          <w:tcPr>
            <w:tcW w:w="3020" w:type="dxa"/>
          </w:tcPr>
          <w:p w:rsidR="00AA0285" w:rsidRDefault="00AA0285" w:rsidP="0066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Letelier</w:t>
            </w:r>
            <w:proofErr w:type="spellEnd"/>
          </w:p>
        </w:tc>
        <w:tc>
          <w:tcPr>
            <w:tcW w:w="3021" w:type="dxa"/>
          </w:tcPr>
          <w:p w:rsidR="00AA0285" w:rsidRDefault="003D5165" w:rsidP="0066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21" w:type="dxa"/>
          </w:tcPr>
          <w:p w:rsidR="00AA0285" w:rsidRDefault="00AA0285" w:rsidP="0066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</w:tbl>
    <w:p w:rsidR="002E07B2" w:rsidRDefault="002E07B2">
      <w:pPr>
        <w:rPr>
          <w:rFonts w:ascii="Times New Roman" w:hAnsi="Times New Roman" w:cs="Times New Roman"/>
          <w:sz w:val="24"/>
          <w:szCs w:val="24"/>
        </w:rPr>
      </w:pPr>
    </w:p>
    <w:p w:rsidR="00DE1515" w:rsidRPr="0049300F" w:rsidRDefault="00DE1515" w:rsidP="00DE15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Gépészmérnöki Szekció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E1515" w:rsidRPr="0049300F" w:rsidTr="00741540">
        <w:tc>
          <w:tcPr>
            <w:tcW w:w="3020" w:type="dxa"/>
          </w:tcPr>
          <w:p w:rsidR="00DE1515" w:rsidRPr="0049300F" w:rsidRDefault="00DE1515" w:rsidP="007415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3021" w:type="dxa"/>
          </w:tcPr>
          <w:p w:rsidR="00DE1515" w:rsidRPr="0049300F" w:rsidRDefault="00DE1515" w:rsidP="002E0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TDK helyezés</w:t>
            </w:r>
          </w:p>
        </w:tc>
        <w:tc>
          <w:tcPr>
            <w:tcW w:w="3021" w:type="dxa"/>
          </w:tcPr>
          <w:p w:rsidR="00DE1515" w:rsidRPr="0049300F" w:rsidRDefault="00DE1515" w:rsidP="002E0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OTDK részvétel 202</w:t>
            </w:r>
            <w:r w:rsidR="009B630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E1515" w:rsidRPr="0049300F" w:rsidTr="00741540">
        <w:tc>
          <w:tcPr>
            <w:tcW w:w="3020" w:type="dxa"/>
          </w:tcPr>
          <w:p w:rsidR="00DE1515" w:rsidRPr="0049300F" w:rsidRDefault="002E07B2" w:rsidP="0074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Naveen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Kaspapettai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Kuppusamy</w:t>
            </w:r>
            <w:proofErr w:type="spellEnd"/>
          </w:p>
        </w:tc>
        <w:tc>
          <w:tcPr>
            <w:tcW w:w="3021" w:type="dxa"/>
          </w:tcPr>
          <w:p w:rsidR="00DE1515" w:rsidRPr="0049300F" w:rsidRDefault="00DE1515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021" w:type="dxa"/>
          </w:tcPr>
          <w:p w:rsidR="00DE1515" w:rsidRPr="0049300F" w:rsidRDefault="00DE1515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DE1515" w:rsidRPr="0049300F" w:rsidTr="00741540">
        <w:tc>
          <w:tcPr>
            <w:tcW w:w="3020" w:type="dxa"/>
          </w:tcPr>
          <w:p w:rsidR="00DE1515" w:rsidRPr="0049300F" w:rsidRDefault="002E07B2" w:rsidP="0074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Tóth Máté</w:t>
            </w:r>
          </w:p>
        </w:tc>
        <w:tc>
          <w:tcPr>
            <w:tcW w:w="3021" w:type="dxa"/>
          </w:tcPr>
          <w:p w:rsidR="00DE1515" w:rsidRPr="0049300F" w:rsidRDefault="00DE1515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E07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DE1515" w:rsidRPr="0049300F" w:rsidRDefault="00DE1515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DE1515" w:rsidRPr="0049300F" w:rsidTr="00741540">
        <w:tc>
          <w:tcPr>
            <w:tcW w:w="3020" w:type="dxa"/>
          </w:tcPr>
          <w:p w:rsidR="00DE1515" w:rsidRDefault="002E07B2" w:rsidP="0074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Ibtissam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Ennamouss</w:t>
            </w:r>
            <w:proofErr w:type="spellEnd"/>
          </w:p>
          <w:p w:rsidR="002E07B2" w:rsidRPr="0049300F" w:rsidRDefault="002E07B2" w:rsidP="0074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Momanyi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Mokaya</w:t>
            </w:r>
            <w:proofErr w:type="spellEnd"/>
          </w:p>
        </w:tc>
        <w:tc>
          <w:tcPr>
            <w:tcW w:w="3021" w:type="dxa"/>
          </w:tcPr>
          <w:p w:rsidR="00DE1515" w:rsidRPr="0049300F" w:rsidRDefault="00DE1515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E07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021" w:type="dxa"/>
          </w:tcPr>
          <w:p w:rsidR="00DE1515" w:rsidRPr="0049300F" w:rsidRDefault="002E07B2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</w:tc>
      </w:tr>
    </w:tbl>
    <w:p w:rsidR="00DE1515" w:rsidRDefault="00DE1515">
      <w:pPr>
        <w:rPr>
          <w:rFonts w:ascii="Times New Roman" w:hAnsi="Times New Roman" w:cs="Times New Roman"/>
          <w:sz w:val="24"/>
          <w:szCs w:val="24"/>
        </w:rPr>
      </w:pPr>
    </w:p>
    <w:p w:rsidR="00DE1515" w:rsidRPr="0049300F" w:rsidRDefault="00DE1515" w:rsidP="00DE15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Műszaki Menedzsment Szekció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E1515" w:rsidRPr="0049300F" w:rsidTr="00741540">
        <w:tc>
          <w:tcPr>
            <w:tcW w:w="3020" w:type="dxa"/>
          </w:tcPr>
          <w:p w:rsidR="00DE1515" w:rsidRPr="0049300F" w:rsidRDefault="00DE1515" w:rsidP="007415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3021" w:type="dxa"/>
          </w:tcPr>
          <w:p w:rsidR="00DE1515" w:rsidRPr="0049300F" w:rsidRDefault="00DE1515" w:rsidP="002E0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TDK helyezés</w:t>
            </w:r>
          </w:p>
        </w:tc>
        <w:tc>
          <w:tcPr>
            <w:tcW w:w="3021" w:type="dxa"/>
          </w:tcPr>
          <w:p w:rsidR="00DE1515" w:rsidRPr="0049300F" w:rsidRDefault="00DE1515" w:rsidP="002E0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OTDK részvétel 202</w:t>
            </w:r>
            <w:r w:rsidR="009B630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E1515" w:rsidRPr="0049300F" w:rsidTr="00741540">
        <w:tc>
          <w:tcPr>
            <w:tcW w:w="3020" w:type="dxa"/>
          </w:tcPr>
          <w:p w:rsidR="00DE1515" w:rsidRPr="0049300F" w:rsidRDefault="002E07B2" w:rsidP="0074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Kátai Máté</w:t>
            </w:r>
          </w:p>
        </w:tc>
        <w:tc>
          <w:tcPr>
            <w:tcW w:w="3021" w:type="dxa"/>
          </w:tcPr>
          <w:p w:rsidR="00DE1515" w:rsidRPr="0049300F" w:rsidRDefault="00DE1515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021" w:type="dxa"/>
          </w:tcPr>
          <w:p w:rsidR="00DE1515" w:rsidRPr="0049300F" w:rsidRDefault="00DE1515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DE1515" w:rsidRPr="0049300F" w:rsidTr="00741540">
        <w:tc>
          <w:tcPr>
            <w:tcW w:w="3020" w:type="dxa"/>
          </w:tcPr>
          <w:p w:rsidR="00DE1515" w:rsidRPr="0049300F" w:rsidRDefault="002E07B2" w:rsidP="0074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Béres Viktor</w:t>
            </w:r>
          </w:p>
        </w:tc>
        <w:tc>
          <w:tcPr>
            <w:tcW w:w="3021" w:type="dxa"/>
          </w:tcPr>
          <w:p w:rsidR="00DE1515" w:rsidRPr="0049300F" w:rsidRDefault="00DE1515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3021" w:type="dxa"/>
          </w:tcPr>
          <w:p w:rsidR="00DE1515" w:rsidRPr="0049300F" w:rsidRDefault="00DE1515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DE1515" w:rsidRPr="0049300F" w:rsidTr="00741540">
        <w:tc>
          <w:tcPr>
            <w:tcW w:w="3020" w:type="dxa"/>
          </w:tcPr>
          <w:p w:rsidR="00DE1515" w:rsidRPr="0049300F" w:rsidRDefault="002E07B2" w:rsidP="0074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Szabó Kinga</w:t>
            </w:r>
          </w:p>
        </w:tc>
        <w:tc>
          <w:tcPr>
            <w:tcW w:w="3021" w:type="dxa"/>
          </w:tcPr>
          <w:p w:rsidR="00DE1515" w:rsidRPr="0049300F" w:rsidRDefault="00DE1515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E07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021" w:type="dxa"/>
          </w:tcPr>
          <w:p w:rsidR="00DE1515" w:rsidRPr="0049300F" w:rsidRDefault="00DE1515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</w:tbl>
    <w:p w:rsidR="00DE1515" w:rsidRDefault="00DE1515">
      <w:pPr>
        <w:rPr>
          <w:rFonts w:ascii="Times New Roman" w:hAnsi="Times New Roman" w:cs="Times New Roman"/>
          <w:sz w:val="24"/>
          <w:szCs w:val="24"/>
        </w:rPr>
      </w:pPr>
    </w:p>
    <w:p w:rsidR="00DE1515" w:rsidRPr="0049300F" w:rsidRDefault="00DE1515" w:rsidP="00DE15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Építészmérnöki Szekció I.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E1515" w:rsidRPr="0049300F" w:rsidTr="00741540">
        <w:tc>
          <w:tcPr>
            <w:tcW w:w="3020" w:type="dxa"/>
          </w:tcPr>
          <w:p w:rsidR="00DE1515" w:rsidRPr="0049300F" w:rsidRDefault="00DE1515" w:rsidP="007415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3021" w:type="dxa"/>
          </w:tcPr>
          <w:p w:rsidR="00DE1515" w:rsidRPr="0049300F" w:rsidRDefault="00DE1515" w:rsidP="002E0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TDK helyezés</w:t>
            </w:r>
          </w:p>
        </w:tc>
        <w:tc>
          <w:tcPr>
            <w:tcW w:w="3021" w:type="dxa"/>
          </w:tcPr>
          <w:p w:rsidR="00DE1515" w:rsidRPr="0049300F" w:rsidRDefault="00DE1515" w:rsidP="002E0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OTDK részvétel 202</w:t>
            </w:r>
            <w:r w:rsidR="009B630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E1515" w:rsidRPr="0049300F" w:rsidTr="00741540">
        <w:tc>
          <w:tcPr>
            <w:tcW w:w="3020" w:type="dxa"/>
          </w:tcPr>
          <w:p w:rsidR="00DE1515" w:rsidRPr="0049300F" w:rsidRDefault="002E07B2" w:rsidP="0074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Vékony Cintia Ágnes</w:t>
            </w:r>
          </w:p>
        </w:tc>
        <w:tc>
          <w:tcPr>
            <w:tcW w:w="3021" w:type="dxa"/>
          </w:tcPr>
          <w:p w:rsidR="00DE1515" w:rsidRPr="0049300F" w:rsidRDefault="003E59D9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021" w:type="dxa"/>
          </w:tcPr>
          <w:p w:rsidR="00DE1515" w:rsidRPr="0049300F" w:rsidRDefault="003E59D9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DE1515" w:rsidRPr="0049300F" w:rsidTr="00741540">
        <w:tc>
          <w:tcPr>
            <w:tcW w:w="3020" w:type="dxa"/>
          </w:tcPr>
          <w:p w:rsidR="00DE1515" w:rsidRPr="0049300F" w:rsidRDefault="002E07B2" w:rsidP="0074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Ilyés Anikó</w:t>
            </w:r>
          </w:p>
        </w:tc>
        <w:tc>
          <w:tcPr>
            <w:tcW w:w="3021" w:type="dxa"/>
          </w:tcPr>
          <w:p w:rsidR="00DE1515" w:rsidRPr="0049300F" w:rsidRDefault="003E59D9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3021" w:type="dxa"/>
          </w:tcPr>
          <w:p w:rsidR="00DE1515" w:rsidRPr="0049300F" w:rsidRDefault="002E07B2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DE1515" w:rsidRPr="0049300F" w:rsidTr="00741540">
        <w:tc>
          <w:tcPr>
            <w:tcW w:w="3020" w:type="dxa"/>
          </w:tcPr>
          <w:p w:rsidR="00DE1515" w:rsidRPr="0049300F" w:rsidRDefault="002E07B2" w:rsidP="0074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Szilasi László</w:t>
            </w:r>
          </w:p>
        </w:tc>
        <w:tc>
          <w:tcPr>
            <w:tcW w:w="3021" w:type="dxa"/>
          </w:tcPr>
          <w:p w:rsidR="00DE1515" w:rsidRPr="0049300F" w:rsidRDefault="003E59D9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E07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021" w:type="dxa"/>
          </w:tcPr>
          <w:p w:rsidR="00DE1515" w:rsidRPr="0049300F" w:rsidRDefault="003E59D9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</w:tc>
      </w:tr>
      <w:tr w:rsidR="002E07B2" w:rsidRPr="0049300F" w:rsidTr="00741540">
        <w:tc>
          <w:tcPr>
            <w:tcW w:w="3020" w:type="dxa"/>
          </w:tcPr>
          <w:p w:rsidR="002E07B2" w:rsidRDefault="002E07B2" w:rsidP="0074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Tóth Marcell</w:t>
            </w:r>
          </w:p>
        </w:tc>
        <w:tc>
          <w:tcPr>
            <w:tcW w:w="3021" w:type="dxa"/>
          </w:tcPr>
          <w:p w:rsidR="002E07B2" w:rsidRDefault="002E07B2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021" w:type="dxa"/>
          </w:tcPr>
          <w:p w:rsidR="002E07B2" w:rsidRDefault="002E07B2" w:rsidP="002E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</w:tc>
      </w:tr>
    </w:tbl>
    <w:p w:rsidR="00DE1515" w:rsidRDefault="00DE1515">
      <w:pPr>
        <w:rPr>
          <w:rFonts w:ascii="Times New Roman" w:hAnsi="Times New Roman" w:cs="Times New Roman"/>
          <w:sz w:val="24"/>
          <w:szCs w:val="24"/>
        </w:rPr>
      </w:pPr>
    </w:p>
    <w:p w:rsidR="003E59D9" w:rsidRPr="0049300F" w:rsidRDefault="003E59D9" w:rsidP="003E59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Építészmérnöki Szekció II.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E59D9" w:rsidRPr="0049300F" w:rsidTr="00741540">
        <w:tc>
          <w:tcPr>
            <w:tcW w:w="3020" w:type="dxa"/>
          </w:tcPr>
          <w:p w:rsidR="003E59D9" w:rsidRPr="0049300F" w:rsidRDefault="003E59D9" w:rsidP="007415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3021" w:type="dxa"/>
          </w:tcPr>
          <w:p w:rsidR="003E59D9" w:rsidRPr="0049300F" w:rsidRDefault="003E59D9" w:rsidP="00A32F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TDK helyezés</w:t>
            </w:r>
          </w:p>
        </w:tc>
        <w:tc>
          <w:tcPr>
            <w:tcW w:w="3021" w:type="dxa"/>
          </w:tcPr>
          <w:p w:rsidR="003E59D9" w:rsidRPr="0049300F" w:rsidRDefault="003E59D9" w:rsidP="00A32F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OTDK részvétel 202</w:t>
            </w:r>
            <w:r w:rsidR="009B630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E59D9" w:rsidRPr="0049300F" w:rsidTr="00741540">
        <w:tc>
          <w:tcPr>
            <w:tcW w:w="3020" w:type="dxa"/>
          </w:tcPr>
          <w:p w:rsidR="003E59D9" w:rsidRPr="0049300F" w:rsidRDefault="002E07B2" w:rsidP="0074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Jakab Kincső</w:t>
            </w:r>
          </w:p>
        </w:tc>
        <w:tc>
          <w:tcPr>
            <w:tcW w:w="3021" w:type="dxa"/>
          </w:tcPr>
          <w:p w:rsidR="003E59D9" w:rsidRPr="0049300F" w:rsidRDefault="003E59D9" w:rsidP="00A32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021" w:type="dxa"/>
          </w:tcPr>
          <w:p w:rsidR="003E59D9" w:rsidRPr="0049300F" w:rsidRDefault="003E59D9" w:rsidP="00A32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3E59D9" w:rsidRPr="0049300F" w:rsidTr="00741540">
        <w:tc>
          <w:tcPr>
            <w:tcW w:w="3020" w:type="dxa"/>
          </w:tcPr>
          <w:p w:rsidR="003E59D9" w:rsidRPr="0049300F" w:rsidRDefault="00A32F60" w:rsidP="0074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Markos Zoltán Bence</w:t>
            </w:r>
          </w:p>
        </w:tc>
        <w:tc>
          <w:tcPr>
            <w:tcW w:w="3021" w:type="dxa"/>
          </w:tcPr>
          <w:p w:rsidR="003E59D9" w:rsidRPr="0049300F" w:rsidRDefault="00A32F60" w:rsidP="00A32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3021" w:type="dxa"/>
          </w:tcPr>
          <w:p w:rsidR="003E59D9" w:rsidRPr="0049300F" w:rsidRDefault="00A32F60" w:rsidP="00A32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</w:tc>
      </w:tr>
      <w:tr w:rsidR="003E59D9" w:rsidRPr="0049300F" w:rsidTr="00741540">
        <w:tc>
          <w:tcPr>
            <w:tcW w:w="3020" w:type="dxa"/>
          </w:tcPr>
          <w:p w:rsidR="003E59D9" w:rsidRPr="0049300F" w:rsidRDefault="00A32F60" w:rsidP="0074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Bodorkos Diána</w:t>
            </w:r>
          </w:p>
        </w:tc>
        <w:tc>
          <w:tcPr>
            <w:tcW w:w="3021" w:type="dxa"/>
          </w:tcPr>
          <w:p w:rsidR="003E59D9" w:rsidRPr="0049300F" w:rsidRDefault="00A32F60" w:rsidP="00A32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021" w:type="dxa"/>
          </w:tcPr>
          <w:p w:rsidR="003E59D9" w:rsidRPr="0049300F" w:rsidRDefault="003E59D9" w:rsidP="00A32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</w:tc>
      </w:tr>
    </w:tbl>
    <w:p w:rsidR="003E59D9" w:rsidRDefault="003E59D9">
      <w:pPr>
        <w:rPr>
          <w:rFonts w:ascii="Times New Roman" w:hAnsi="Times New Roman" w:cs="Times New Roman"/>
          <w:sz w:val="24"/>
          <w:szCs w:val="24"/>
        </w:rPr>
      </w:pPr>
    </w:p>
    <w:p w:rsidR="00286C3D" w:rsidRPr="0049300F" w:rsidRDefault="00286C3D" w:rsidP="00286C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Építőmérnöki Szekció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6"/>
        <w:gridCol w:w="2785"/>
        <w:gridCol w:w="3021"/>
      </w:tblGrid>
      <w:tr w:rsidR="00286C3D" w:rsidRPr="0049300F" w:rsidTr="00286C3D">
        <w:tc>
          <w:tcPr>
            <w:tcW w:w="3256" w:type="dxa"/>
          </w:tcPr>
          <w:p w:rsidR="00286C3D" w:rsidRPr="0049300F" w:rsidRDefault="00286C3D" w:rsidP="00662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2785" w:type="dxa"/>
          </w:tcPr>
          <w:p w:rsidR="00286C3D" w:rsidRPr="0049300F" w:rsidRDefault="00286C3D" w:rsidP="00662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TDK helyezés</w:t>
            </w:r>
          </w:p>
        </w:tc>
        <w:tc>
          <w:tcPr>
            <w:tcW w:w="3021" w:type="dxa"/>
          </w:tcPr>
          <w:p w:rsidR="00286C3D" w:rsidRPr="0049300F" w:rsidRDefault="00286C3D" w:rsidP="00662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OTDK részvétel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86C3D" w:rsidRPr="0049300F" w:rsidTr="00286C3D">
        <w:tc>
          <w:tcPr>
            <w:tcW w:w="3256" w:type="dxa"/>
          </w:tcPr>
          <w:p w:rsidR="00286C3D" w:rsidRPr="0049300F" w:rsidRDefault="00286C3D" w:rsidP="0066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Sharon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Chebet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Simotwo</w:t>
            </w:r>
            <w:proofErr w:type="spellEnd"/>
          </w:p>
        </w:tc>
        <w:tc>
          <w:tcPr>
            <w:tcW w:w="2785" w:type="dxa"/>
          </w:tcPr>
          <w:p w:rsidR="00286C3D" w:rsidRPr="0049300F" w:rsidRDefault="00286C3D" w:rsidP="0066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021" w:type="dxa"/>
          </w:tcPr>
          <w:p w:rsidR="00286C3D" w:rsidRPr="0049300F" w:rsidRDefault="00286C3D" w:rsidP="0066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286C3D" w:rsidRPr="0049300F" w:rsidTr="00286C3D">
        <w:tc>
          <w:tcPr>
            <w:tcW w:w="3256" w:type="dxa"/>
          </w:tcPr>
          <w:p w:rsidR="00286C3D" w:rsidRPr="0049300F" w:rsidRDefault="00286C3D" w:rsidP="0066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Gencsi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Gergő</w:t>
            </w:r>
          </w:p>
        </w:tc>
        <w:tc>
          <w:tcPr>
            <w:tcW w:w="2785" w:type="dxa"/>
          </w:tcPr>
          <w:p w:rsidR="00286C3D" w:rsidRPr="0049300F" w:rsidRDefault="00286C3D" w:rsidP="0066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3021" w:type="dxa"/>
          </w:tcPr>
          <w:p w:rsidR="00286C3D" w:rsidRPr="0049300F" w:rsidRDefault="00286C3D" w:rsidP="0066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286C3D" w:rsidRPr="0049300F" w:rsidTr="00286C3D">
        <w:tc>
          <w:tcPr>
            <w:tcW w:w="3256" w:type="dxa"/>
          </w:tcPr>
          <w:p w:rsidR="00286C3D" w:rsidRPr="0049300F" w:rsidRDefault="00286C3D" w:rsidP="0066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Ramawickrama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Gamachchige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Prabuddhika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Sandamini</w:t>
            </w:r>
          </w:p>
        </w:tc>
        <w:tc>
          <w:tcPr>
            <w:tcW w:w="2785" w:type="dxa"/>
          </w:tcPr>
          <w:p w:rsidR="00286C3D" w:rsidRPr="0049300F" w:rsidRDefault="00286C3D" w:rsidP="0066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021" w:type="dxa"/>
          </w:tcPr>
          <w:p w:rsidR="00286C3D" w:rsidRPr="0049300F" w:rsidRDefault="00286C3D" w:rsidP="0066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</w:tbl>
    <w:p w:rsidR="00286C3D" w:rsidRDefault="00286C3D">
      <w:pPr>
        <w:rPr>
          <w:rFonts w:ascii="Times New Roman" w:hAnsi="Times New Roman" w:cs="Times New Roman"/>
          <w:sz w:val="24"/>
          <w:szCs w:val="24"/>
        </w:rPr>
      </w:pPr>
    </w:p>
    <w:p w:rsidR="003E59D9" w:rsidRPr="0049300F" w:rsidRDefault="003E59D9" w:rsidP="003E59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Mechatronikai</w:t>
      </w:r>
      <w:r w:rsidR="00286C3D">
        <w:rPr>
          <w:rFonts w:ascii="Times New Roman" w:hAnsi="Times New Roman" w:cs="Times New Roman"/>
          <w:b/>
          <w:sz w:val="24"/>
          <w:szCs w:val="24"/>
        </w:rPr>
        <w:t xml:space="preserve"> és Járműmérnöki</w:t>
      </w:r>
      <w:r>
        <w:rPr>
          <w:rFonts w:ascii="Times New Roman" w:hAnsi="Times New Roman" w:cs="Times New Roman"/>
          <w:b/>
          <w:sz w:val="24"/>
          <w:szCs w:val="24"/>
        </w:rPr>
        <w:t xml:space="preserve"> Szekció</w:t>
      </w:r>
      <w:r w:rsidR="00286C3D">
        <w:rPr>
          <w:rFonts w:ascii="Times New Roman" w:hAnsi="Times New Roman" w:cs="Times New Roman"/>
          <w:b/>
          <w:sz w:val="24"/>
          <w:szCs w:val="24"/>
        </w:rPr>
        <w:t xml:space="preserve"> I.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E59D9" w:rsidRPr="0049300F" w:rsidTr="00741540">
        <w:tc>
          <w:tcPr>
            <w:tcW w:w="3020" w:type="dxa"/>
          </w:tcPr>
          <w:p w:rsidR="003E59D9" w:rsidRPr="0049300F" w:rsidRDefault="003E59D9" w:rsidP="007415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3021" w:type="dxa"/>
          </w:tcPr>
          <w:p w:rsidR="003E59D9" w:rsidRPr="0049300F" w:rsidRDefault="003E59D9" w:rsidP="00286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TDK helyezés</w:t>
            </w:r>
          </w:p>
        </w:tc>
        <w:tc>
          <w:tcPr>
            <w:tcW w:w="3021" w:type="dxa"/>
          </w:tcPr>
          <w:p w:rsidR="003E59D9" w:rsidRPr="0049300F" w:rsidRDefault="003E59D9" w:rsidP="00286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OTDK részvétel 202</w:t>
            </w:r>
            <w:r w:rsidR="009B630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E59D9" w:rsidRPr="0049300F" w:rsidTr="00741540">
        <w:tc>
          <w:tcPr>
            <w:tcW w:w="3020" w:type="dxa"/>
          </w:tcPr>
          <w:p w:rsidR="003E59D9" w:rsidRPr="0049300F" w:rsidRDefault="00286C3D" w:rsidP="0074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Rawitch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Butdee</w:t>
            </w:r>
            <w:proofErr w:type="spellEnd"/>
          </w:p>
        </w:tc>
        <w:tc>
          <w:tcPr>
            <w:tcW w:w="3021" w:type="dxa"/>
          </w:tcPr>
          <w:p w:rsidR="003E59D9" w:rsidRPr="0049300F" w:rsidRDefault="003E59D9" w:rsidP="0028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021" w:type="dxa"/>
          </w:tcPr>
          <w:p w:rsidR="003E59D9" w:rsidRPr="0049300F" w:rsidRDefault="003E59D9" w:rsidP="0028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3E59D9" w:rsidRPr="0049300F" w:rsidTr="00741540">
        <w:tc>
          <w:tcPr>
            <w:tcW w:w="3020" w:type="dxa"/>
          </w:tcPr>
          <w:p w:rsidR="003E59D9" w:rsidRPr="0049300F" w:rsidRDefault="00286C3D" w:rsidP="0074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Hesham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DF76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Sayed</w:t>
            </w:r>
            <w:proofErr w:type="spellEnd"/>
          </w:p>
        </w:tc>
        <w:tc>
          <w:tcPr>
            <w:tcW w:w="3021" w:type="dxa"/>
          </w:tcPr>
          <w:p w:rsidR="003E59D9" w:rsidRPr="0049300F" w:rsidRDefault="003E59D9" w:rsidP="0028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86C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3E59D9" w:rsidRPr="0049300F" w:rsidRDefault="003E59D9" w:rsidP="0028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3E59D9" w:rsidRPr="0049300F" w:rsidTr="00741540">
        <w:tc>
          <w:tcPr>
            <w:tcW w:w="3020" w:type="dxa"/>
          </w:tcPr>
          <w:p w:rsidR="003E59D9" w:rsidRPr="0049300F" w:rsidRDefault="00286C3D" w:rsidP="0074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Balogh Máté</w:t>
            </w:r>
          </w:p>
        </w:tc>
        <w:tc>
          <w:tcPr>
            <w:tcW w:w="3021" w:type="dxa"/>
          </w:tcPr>
          <w:p w:rsidR="003E59D9" w:rsidRPr="0049300F" w:rsidRDefault="003E59D9" w:rsidP="0028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3021" w:type="dxa"/>
          </w:tcPr>
          <w:p w:rsidR="003E59D9" w:rsidRPr="0049300F" w:rsidRDefault="003E59D9" w:rsidP="0028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3E59D9" w:rsidRPr="0049300F" w:rsidTr="00741540">
        <w:tc>
          <w:tcPr>
            <w:tcW w:w="3020" w:type="dxa"/>
          </w:tcPr>
          <w:p w:rsidR="003E59D9" w:rsidRPr="0049300F" w:rsidRDefault="00286C3D" w:rsidP="00DF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Arthu</w:t>
            </w:r>
            <w:r w:rsidR="00DF765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Alonso</w:t>
            </w:r>
            <w:proofErr w:type="spellEnd"/>
          </w:p>
        </w:tc>
        <w:tc>
          <w:tcPr>
            <w:tcW w:w="3021" w:type="dxa"/>
          </w:tcPr>
          <w:p w:rsidR="003E59D9" w:rsidRPr="0049300F" w:rsidRDefault="003E59D9" w:rsidP="0028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86C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021" w:type="dxa"/>
          </w:tcPr>
          <w:p w:rsidR="003E59D9" w:rsidRPr="0049300F" w:rsidRDefault="00286C3D" w:rsidP="0028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</w:tc>
      </w:tr>
    </w:tbl>
    <w:p w:rsidR="003E59D9" w:rsidRDefault="003E59D9">
      <w:pPr>
        <w:rPr>
          <w:rFonts w:ascii="Times New Roman" w:hAnsi="Times New Roman" w:cs="Times New Roman"/>
          <w:sz w:val="24"/>
          <w:szCs w:val="24"/>
        </w:rPr>
      </w:pPr>
    </w:p>
    <w:p w:rsidR="00286C3D" w:rsidRPr="0049300F" w:rsidRDefault="00286C3D" w:rsidP="00286C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Mechatronikai és Járműmérnöki Szekció II.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86C3D" w:rsidRPr="0049300F" w:rsidTr="00662613">
        <w:tc>
          <w:tcPr>
            <w:tcW w:w="3020" w:type="dxa"/>
          </w:tcPr>
          <w:p w:rsidR="00286C3D" w:rsidRPr="0049300F" w:rsidRDefault="00286C3D" w:rsidP="00662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3021" w:type="dxa"/>
          </w:tcPr>
          <w:p w:rsidR="00286C3D" w:rsidRPr="0049300F" w:rsidRDefault="00286C3D" w:rsidP="00662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TDK helyezés</w:t>
            </w:r>
          </w:p>
        </w:tc>
        <w:tc>
          <w:tcPr>
            <w:tcW w:w="3021" w:type="dxa"/>
          </w:tcPr>
          <w:p w:rsidR="00286C3D" w:rsidRPr="0049300F" w:rsidRDefault="00286C3D" w:rsidP="00662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OTDK részvétel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30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86C3D" w:rsidRPr="0049300F" w:rsidTr="00662613">
        <w:tc>
          <w:tcPr>
            <w:tcW w:w="3020" w:type="dxa"/>
          </w:tcPr>
          <w:p w:rsidR="00286C3D" w:rsidRPr="0049300F" w:rsidRDefault="00286C3D" w:rsidP="0066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 Donát</w:t>
            </w:r>
          </w:p>
        </w:tc>
        <w:tc>
          <w:tcPr>
            <w:tcW w:w="3021" w:type="dxa"/>
          </w:tcPr>
          <w:p w:rsidR="00286C3D" w:rsidRPr="0049300F" w:rsidRDefault="00286C3D" w:rsidP="0066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021" w:type="dxa"/>
          </w:tcPr>
          <w:p w:rsidR="00286C3D" w:rsidRPr="0049300F" w:rsidRDefault="00286C3D" w:rsidP="0066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286C3D" w:rsidRPr="0049300F" w:rsidTr="00662613">
        <w:tc>
          <w:tcPr>
            <w:tcW w:w="3020" w:type="dxa"/>
          </w:tcPr>
          <w:p w:rsidR="00286C3D" w:rsidRPr="0049300F" w:rsidRDefault="00286C3D" w:rsidP="0066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Szeőcs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Dávid</w:t>
            </w:r>
            <w:r w:rsidR="00AA0285">
              <w:rPr>
                <w:rFonts w:ascii="Times New Roman" w:hAnsi="Times New Roman" w:cs="Times New Roman"/>
                <w:sz w:val="24"/>
                <w:szCs w:val="24"/>
              </w:rPr>
              <w:t xml:space="preserve"> (DE KLGYG)</w:t>
            </w:r>
          </w:p>
        </w:tc>
        <w:tc>
          <w:tcPr>
            <w:tcW w:w="3021" w:type="dxa"/>
          </w:tcPr>
          <w:p w:rsidR="00286C3D" w:rsidRPr="0049300F" w:rsidRDefault="00286C3D" w:rsidP="0066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3021" w:type="dxa"/>
          </w:tcPr>
          <w:p w:rsidR="00286C3D" w:rsidRPr="0049300F" w:rsidRDefault="00286C3D" w:rsidP="0066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286C3D" w:rsidRPr="0049300F" w:rsidTr="00662613">
        <w:tc>
          <w:tcPr>
            <w:tcW w:w="3020" w:type="dxa"/>
          </w:tcPr>
          <w:p w:rsidR="00286C3D" w:rsidRPr="0049300F" w:rsidRDefault="00286C3D" w:rsidP="0066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Qasem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Zakarya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Faeiz</w:t>
            </w:r>
            <w:proofErr w:type="spellEnd"/>
          </w:p>
        </w:tc>
        <w:tc>
          <w:tcPr>
            <w:tcW w:w="3021" w:type="dxa"/>
          </w:tcPr>
          <w:p w:rsidR="00286C3D" w:rsidRPr="0049300F" w:rsidRDefault="00286C3D" w:rsidP="0066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3021" w:type="dxa"/>
          </w:tcPr>
          <w:p w:rsidR="00286C3D" w:rsidRPr="0049300F" w:rsidRDefault="00286C3D" w:rsidP="0066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286C3D" w:rsidRPr="0049300F" w:rsidTr="00662613">
        <w:tc>
          <w:tcPr>
            <w:tcW w:w="3020" w:type="dxa"/>
          </w:tcPr>
          <w:p w:rsidR="00286C3D" w:rsidRDefault="00286C3D" w:rsidP="0066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Barnabás</w:t>
            </w:r>
          </w:p>
          <w:p w:rsidR="00286C3D" w:rsidRDefault="00286C3D" w:rsidP="0066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Erdélyi Márton</w:t>
            </w:r>
          </w:p>
          <w:p w:rsidR="00286C3D" w:rsidRDefault="00286C3D" w:rsidP="0066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Szeőcs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Dávid</w:t>
            </w:r>
          </w:p>
          <w:p w:rsidR="00AA0285" w:rsidRPr="0049300F" w:rsidRDefault="00AA0285" w:rsidP="0066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(DE KLGYG)</w:t>
            </w:r>
          </w:p>
        </w:tc>
        <w:tc>
          <w:tcPr>
            <w:tcW w:w="3021" w:type="dxa"/>
          </w:tcPr>
          <w:p w:rsidR="00286C3D" w:rsidRPr="0049300F" w:rsidRDefault="00286C3D" w:rsidP="0066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021" w:type="dxa"/>
          </w:tcPr>
          <w:p w:rsidR="00286C3D" w:rsidRPr="0049300F" w:rsidRDefault="00286C3D" w:rsidP="0066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</w:tc>
      </w:tr>
    </w:tbl>
    <w:p w:rsidR="00286C3D" w:rsidRPr="0049300F" w:rsidRDefault="00286C3D" w:rsidP="00DF765F">
      <w:pPr>
        <w:rPr>
          <w:rFonts w:ascii="Times New Roman" w:hAnsi="Times New Roman" w:cs="Times New Roman"/>
          <w:sz w:val="24"/>
          <w:szCs w:val="24"/>
        </w:rPr>
      </w:pPr>
    </w:p>
    <w:sectPr w:rsidR="00286C3D" w:rsidRPr="00493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0F"/>
    <w:rsid w:val="00286C3D"/>
    <w:rsid w:val="002E07B2"/>
    <w:rsid w:val="003D5165"/>
    <w:rsid w:val="003E59D9"/>
    <w:rsid w:val="00476131"/>
    <w:rsid w:val="0049300F"/>
    <w:rsid w:val="005A5853"/>
    <w:rsid w:val="005C6856"/>
    <w:rsid w:val="00690CCC"/>
    <w:rsid w:val="0069762A"/>
    <w:rsid w:val="00880A7A"/>
    <w:rsid w:val="009B6309"/>
    <w:rsid w:val="00A32F60"/>
    <w:rsid w:val="00AA0285"/>
    <w:rsid w:val="00B04AC1"/>
    <w:rsid w:val="00D656B9"/>
    <w:rsid w:val="00DE1515"/>
    <w:rsid w:val="00DF765F"/>
    <w:rsid w:val="00E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06E8"/>
  <w15:chartTrackingRefBased/>
  <w15:docId w15:val="{39094EB1-CB88-4927-8476-83512E09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93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04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4A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259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Bereczki Krisztina</dc:creator>
  <cp:keywords/>
  <dc:description/>
  <cp:lastModifiedBy>Bereczki Krisztina</cp:lastModifiedBy>
  <cp:revision>11</cp:revision>
  <cp:lastPrinted>2024-11-25T08:24:00Z</cp:lastPrinted>
  <dcterms:created xsi:type="dcterms:W3CDTF">2024-11-25T07:56:00Z</dcterms:created>
  <dcterms:modified xsi:type="dcterms:W3CDTF">2024-11-25T09:58:00Z</dcterms:modified>
</cp:coreProperties>
</file>