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053B" w14:textId="77777777" w:rsidR="007C6100" w:rsidRDefault="00B070D8">
      <w:pPr>
        <w:pStyle w:val="Body"/>
      </w:pPr>
      <w:bookmarkStart w:id="0" w:name="_GoBack"/>
      <w:bookmarkEnd w:id="0"/>
      <w:r>
        <w:rPr>
          <w:b/>
          <w:bCs/>
        </w:rPr>
        <w:t>Mikolá</w:t>
      </w:r>
      <w:r>
        <w:rPr>
          <w:b/>
          <w:bCs/>
          <w:lang w:val="es-ES_tradnl"/>
        </w:rPr>
        <w:t>s100 konferencia</w:t>
      </w:r>
      <w:r>
        <w:t xml:space="preserve"> - HBM</w:t>
      </w:r>
      <w:r>
        <w:rPr>
          <w:lang w:val="fr-FR"/>
        </w:rPr>
        <w:t>É</w:t>
      </w:r>
      <w:r>
        <w:t xml:space="preserve">K / </w:t>
      </w:r>
      <w:r>
        <w:rPr>
          <w:lang w:val="fr-FR"/>
        </w:rPr>
        <w:t>É</w:t>
      </w:r>
      <w:r>
        <w:t>pít</w:t>
      </w:r>
      <w:r>
        <w:rPr>
          <w:lang w:val="fr-FR"/>
        </w:rPr>
        <w:t>é</w:t>
      </w:r>
      <w:r>
        <w:t>szm</w:t>
      </w:r>
      <w:r>
        <w:rPr>
          <w:lang w:val="fr-FR"/>
        </w:rPr>
        <w:t>é</w:t>
      </w:r>
      <w:r>
        <w:t>rn</w:t>
      </w:r>
      <w:r>
        <w:rPr>
          <w:lang w:val="sv-SE"/>
        </w:rPr>
        <w:t>ö</w:t>
      </w:r>
      <w:r>
        <w:t>ki Tansz</w:t>
      </w:r>
      <w:r>
        <w:rPr>
          <w:lang w:val="fr-FR"/>
        </w:rPr>
        <w:t>é</w:t>
      </w:r>
      <w:r>
        <w:t xml:space="preserve">k / MTA </w:t>
      </w:r>
      <w:r>
        <w:rPr>
          <w:lang w:val="fr-FR"/>
        </w:rPr>
        <w:t>ÉÉ</w:t>
      </w:r>
      <w:r>
        <w:t>MÁ</w:t>
      </w:r>
      <w:r>
        <w:rPr>
          <w:lang w:val="it-IT"/>
        </w:rPr>
        <w:t>B / ICOMOS Hungary</w:t>
      </w:r>
    </w:p>
    <w:p w14:paraId="7C796A84" w14:textId="77777777" w:rsidR="007C6100" w:rsidRDefault="007C6100">
      <w:pPr>
        <w:pStyle w:val="Body"/>
      </w:pPr>
    </w:p>
    <w:p w14:paraId="44890690" w14:textId="11132350" w:rsidR="007C6100" w:rsidRDefault="00B070D8">
      <w:pPr>
        <w:pStyle w:val="Body"/>
      </w:pPr>
      <w:r>
        <w:t>2024.10.04. Zeneművészeti Kar előadóterem, Debrecen</w:t>
      </w:r>
    </w:p>
    <w:p w14:paraId="42C9003B" w14:textId="77777777" w:rsidR="00A43CC1" w:rsidRDefault="00A43CC1">
      <w:pPr>
        <w:pStyle w:val="Body"/>
      </w:pPr>
    </w:p>
    <w:tbl>
      <w:tblPr>
        <w:tblStyle w:val="TableNormal"/>
        <w:tblW w:w="107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2177"/>
        <w:gridCol w:w="5410"/>
        <w:gridCol w:w="837"/>
        <w:gridCol w:w="706"/>
      </w:tblGrid>
      <w:tr w:rsidR="007C6100" w14:paraId="6231FB12" w14:textId="77777777" w:rsidTr="00A43CC1">
        <w:trPr>
          <w:trHeight w:val="16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8DC4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9:50 - 10:00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6EAD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877D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köszöntő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996E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F4B1" w14:textId="77777777" w:rsidR="007C6100" w:rsidRDefault="007C6100"/>
        </w:tc>
      </w:tr>
      <w:tr w:rsidR="007C6100" w14:paraId="0FF7DD13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DA66" w14:textId="77777777" w:rsidR="007C6100" w:rsidRDefault="00B070D8">
            <w:pPr>
              <w:pStyle w:val="TableStyle2"/>
              <w:jc w:val="right"/>
            </w:pPr>
            <w:r>
              <w:t>10:00-11:00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C545F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87C4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1. blokk - Hazai kitekintés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6071" w14:textId="77777777" w:rsidR="007C6100" w:rsidRDefault="00B070D8">
            <w:pPr>
              <w:pStyle w:val="TableStyle2"/>
              <w:jc w:val="right"/>
            </w:pPr>
            <w:r>
              <w:t>60’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9AA7" w14:textId="77777777" w:rsidR="007C6100" w:rsidRDefault="007C6100"/>
        </w:tc>
      </w:tr>
      <w:tr w:rsidR="007C6100" w14:paraId="56080CB8" w14:textId="77777777">
        <w:trPr>
          <w:trHeight w:val="48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E4AA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10:00-10:20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9218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Kovács Dániel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14BB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 xml:space="preserve">Tervező, oktató, </w:t>
            </w:r>
            <w:r>
              <w:rPr>
                <w:rFonts w:eastAsia="Arial Unicode MS" w:cs="Arial Unicode MS"/>
              </w:rPr>
              <w:t>ember. Kétszáz évnyi párhuzam </w:t>
            </w:r>
            <w:proofErr w:type="spellStart"/>
            <w:r>
              <w:rPr>
                <w:rFonts w:eastAsia="Arial Unicode MS" w:cs="Arial Unicode MS"/>
              </w:rPr>
              <w:t>Mikolás</w:t>
            </w:r>
            <w:proofErr w:type="spellEnd"/>
            <w:r>
              <w:rPr>
                <w:rFonts w:eastAsia="Arial Unicode MS" w:cs="Arial Unicode MS"/>
              </w:rPr>
              <w:t xml:space="preserve"> Tibor és Csaba László életművében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17DC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0292B" w14:textId="77777777" w:rsidR="007C6100" w:rsidRDefault="007C6100"/>
        </w:tc>
      </w:tr>
      <w:tr w:rsidR="007C6100" w14:paraId="07EA03FD" w14:textId="77777777">
        <w:trPr>
          <w:trHeight w:val="48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CE3B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10:20-10:40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069AC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Hartmann Gergely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ED30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Fejezetek egy párhuzamos történetből: Győriterv 1957–1977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0E19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AFC0" w14:textId="77777777" w:rsidR="007C6100" w:rsidRDefault="007C6100"/>
        </w:tc>
      </w:tr>
      <w:tr w:rsidR="007C6100" w14:paraId="4AD4C8EB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ACF8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10:40-11:00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7871" w14:textId="77777777" w:rsidR="007C6100" w:rsidRDefault="00B070D8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Ferkai</w:t>
            </w:r>
            <w:proofErr w:type="spellEnd"/>
            <w:r>
              <w:rPr>
                <w:rFonts w:eastAsia="Arial Unicode MS" w:cs="Arial Unicode MS"/>
              </w:rPr>
              <w:t xml:space="preserve"> András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526E" w14:textId="77777777" w:rsidR="007C6100" w:rsidRDefault="00B070D8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Mikolás</w:t>
            </w:r>
            <w:proofErr w:type="spellEnd"/>
            <w:r>
              <w:rPr>
                <w:rFonts w:eastAsia="Arial Unicode MS" w:cs="Arial Unicode MS"/>
              </w:rPr>
              <w:t xml:space="preserve"> Tibor a hatvanas évek hazai mesterei között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157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1EFD" w14:textId="77777777" w:rsidR="007C6100" w:rsidRDefault="007C6100"/>
        </w:tc>
      </w:tr>
      <w:tr w:rsidR="007C6100" w14:paraId="3F621F28" w14:textId="77777777" w:rsidTr="00A43CC1">
        <w:trPr>
          <w:trHeight w:val="188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C6B2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8703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4A98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kávészünet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6E28" w14:textId="77777777" w:rsidR="007C6100" w:rsidRDefault="00B070D8">
            <w:pPr>
              <w:pStyle w:val="TableStyle2"/>
              <w:jc w:val="right"/>
            </w:pPr>
            <w: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AC35" w14:textId="77777777" w:rsidR="007C6100" w:rsidRDefault="007C6100"/>
        </w:tc>
      </w:tr>
      <w:tr w:rsidR="007C6100" w14:paraId="03736745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21A53" w14:textId="77777777" w:rsidR="007C6100" w:rsidRDefault="00B070D8">
            <w:pPr>
              <w:pStyle w:val="TableStyle2"/>
              <w:jc w:val="right"/>
            </w:pPr>
            <w:r>
              <w:t>11:20-12:40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9EFF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62FF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 xml:space="preserve">2. blokk - </w:t>
            </w:r>
            <w:proofErr w:type="spellStart"/>
            <w:r>
              <w:rPr>
                <w:rFonts w:eastAsia="Arial Unicode MS" w:cs="Arial Unicode MS"/>
              </w:rPr>
              <w:t>Mikolás</w:t>
            </w:r>
            <w:proofErr w:type="spellEnd"/>
            <w:r>
              <w:rPr>
                <w:rFonts w:eastAsia="Arial Unicode MS" w:cs="Arial Unicode MS"/>
              </w:rPr>
              <w:t xml:space="preserve"> és Debrecen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A999E" w14:textId="77777777" w:rsidR="007C6100" w:rsidRDefault="00B070D8">
            <w:pPr>
              <w:pStyle w:val="TableStyle2"/>
              <w:jc w:val="right"/>
            </w:pPr>
            <w:r>
              <w:t>80’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1917" w14:textId="77777777" w:rsidR="007C6100" w:rsidRDefault="007C6100"/>
        </w:tc>
      </w:tr>
      <w:tr w:rsidR="007C6100" w14:paraId="1033930C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625B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11:20-11:40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484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Gábor István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922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A korszak urbanisztikai kivetülései, városképi hatások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BAB2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A77F" w14:textId="77777777" w:rsidR="007C6100" w:rsidRDefault="007C6100"/>
        </w:tc>
      </w:tr>
      <w:tr w:rsidR="007C6100" w14:paraId="0AD9B92D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CFA0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11:40-12:00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504F" w14:textId="77777777" w:rsidR="007C6100" w:rsidRPr="00A43CC1" w:rsidRDefault="00B070D8">
            <w:pPr>
              <w:pStyle w:val="TableStyle2"/>
              <w:rPr>
                <w:rFonts w:asciiTheme="majorHAnsi" w:hAnsiTheme="majorHAnsi"/>
              </w:rPr>
            </w:pPr>
            <w:r w:rsidRPr="00A43CC1">
              <w:rPr>
                <w:rFonts w:asciiTheme="majorHAnsi" w:eastAsia="Arial Unicode MS" w:hAnsiTheme="majorHAnsi" w:cs="Arial Unicode MS"/>
              </w:rPr>
              <w:t>Kováts András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ACE8" w14:textId="3B2EE4FA" w:rsidR="007C6100" w:rsidRPr="00A43CC1" w:rsidRDefault="00A43CC1">
            <w:pPr>
              <w:rPr>
                <w:rFonts w:asciiTheme="majorHAnsi" w:hAnsiTheme="majorHAnsi"/>
                <w:sz w:val="20"/>
                <w:szCs w:val="20"/>
              </w:rPr>
            </w:pPr>
            <w:r w:rsidRPr="00A43CC1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proofErr w:type="spellStart"/>
            <w:r w:rsidRPr="00A43CC1">
              <w:rPr>
                <w:rFonts w:asciiTheme="majorHAnsi" w:hAnsiTheme="majorHAnsi"/>
                <w:sz w:val="20"/>
                <w:szCs w:val="20"/>
              </w:rPr>
              <w:t>Keletterv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66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éve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proofErr w:type="spellStart"/>
            <w:r w:rsidRPr="00A43CC1">
              <w:rPr>
                <w:rFonts w:asciiTheme="majorHAnsi" w:hAnsiTheme="majorHAnsi"/>
                <w:sz w:val="20"/>
                <w:szCs w:val="20"/>
              </w:rPr>
              <w:t>Mikolás</w:t>
            </w:r>
            <w:proofErr w:type="spellEnd"/>
            <w:r w:rsidRPr="00A43C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Tibor </w:t>
            </w:r>
            <w:proofErr w:type="spellStart"/>
            <w:r w:rsidRPr="00A43CC1">
              <w:rPr>
                <w:rFonts w:asciiTheme="majorHAnsi" w:hAnsiTheme="majorHAnsi"/>
                <w:sz w:val="20"/>
                <w:szCs w:val="20"/>
              </w:rPr>
              <w:t>idejében</w:t>
            </w:r>
            <w:proofErr w:type="spellEnd"/>
            <w:r w:rsidRPr="00A43C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43CC1">
              <w:rPr>
                <w:rFonts w:asciiTheme="majorHAnsi" w:hAnsiTheme="majorHAnsi"/>
                <w:sz w:val="20"/>
                <w:szCs w:val="20"/>
              </w:rPr>
              <w:t>és</w:t>
            </w:r>
            <w:proofErr w:type="spellEnd"/>
            <w:r w:rsidRPr="00A43C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43CC1">
              <w:rPr>
                <w:rFonts w:asciiTheme="majorHAnsi" w:hAnsiTheme="majorHAnsi"/>
                <w:sz w:val="20"/>
                <w:szCs w:val="20"/>
              </w:rPr>
              <w:t>utána</w:t>
            </w:r>
            <w:proofErr w:type="spellEnd"/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21B0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3BDF" w14:textId="77777777" w:rsidR="007C6100" w:rsidRDefault="007C6100"/>
        </w:tc>
      </w:tr>
      <w:tr w:rsidR="007C6100" w14:paraId="79068950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9AD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12:00-12:20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DD30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Kovács Péter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2109" w14:textId="77777777" w:rsidR="007C6100" w:rsidRDefault="00B070D8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Mikolás</w:t>
            </w:r>
            <w:proofErr w:type="spellEnd"/>
            <w:r>
              <w:rPr>
                <w:rFonts w:eastAsia="Arial Unicode MS" w:cs="Arial Unicode MS"/>
              </w:rPr>
              <w:t xml:space="preserve"> Tibor munkássága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1354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CAED" w14:textId="77777777" w:rsidR="007C6100" w:rsidRDefault="007C6100"/>
        </w:tc>
      </w:tr>
      <w:tr w:rsidR="007C6100" w14:paraId="65E9DC5D" w14:textId="77777777">
        <w:trPr>
          <w:trHeight w:val="48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AA2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12:20-12:40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1FD06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Szuszik Dóra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8FC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Típustervek szerepe Hajdú-Bihar vármegye modern építészetében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4211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8DA6" w14:textId="77777777" w:rsidR="007C6100" w:rsidRDefault="007C6100"/>
        </w:tc>
      </w:tr>
      <w:tr w:rsidR="007C6100" w14:paraId="5ACEA7E7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CB6D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4072A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A5AE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reflexiók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F2BC" w14:textId="77777777" w:rsidR="007C6100" w:rsidRDefault="00B070D8">
            <w:pPr>
              <w:pStyle w:val="TableStyle2"/>
              <w:jc w:val="right"/>
            </w:pPr>
            <w:r>
              <w:t>15’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C6B4" w14:textId="77777777" w:rsidR="007C6100" w:rsidRDefault="007C6100"/>
        </w:tc>
      </w:tr>
      <w:tr w:rsidR="007C6100" w14:paraId="49D1F6BB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31D1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13:00-14:00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0426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353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ebédszünet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724B" w14:textId="77777777" w:rsidR="007C6100" w:rsidRDefault="00B070D8">
            <w:pPr>
              <w:pStyle w:val="TableStyle2"/>
              <w:jc w:val="right"/>
            </w:pPr>
            <w:r>
              <w:t>60’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95FD" w14:textId="77777777" w:rsidR="007C6100" w:rsidRDefault="007C6100"/>
        </w:tc>
      </w:tr>
      <w:tr w:rsidR="007C6100" w14:paraId="6EC8C6F8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4C76" w14:textId="77777777" w:rsidR="007C6100" w:rsidRDefault="00B070D8">
            <w:pPr>
              <w:pStyle w:val="TableStyle2"/>
              <w:jc w:val="right"/>
            </w:pPr>
            <w:r>
              <w:t>14:00-15:00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0D42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4DE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3. blokk - Régiós kitekintés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F8837" w14:textId="77777777" w:rsidR="007C6100" w:rsidRDefault="00B070D8">
            <w:pPr>
              <w:pStyle w:val="TableStyle2"/>
              <w:jc w:val="right"/>
            </w:pPr>
            <w:r>
              <w:t>60’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94BAB" w14:textId="77777777" w:rsidR="007C6100" w:rsidRDefault="007C6100"/>
        </w:tc>
      </w:tr>
      <w:tr w:rsidR="007C6100" w14:paraId="3318B256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0F02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14:00-14:20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7D64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Sekan János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51FA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A mai Szlovákia építészete az 1960-70-es években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A5D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B730" w14:textId="77777777" w:rsidR="007C6100" w:rsidRDefault="007C6100"/>
        </w:tc>
      </w:tr>
      <w:tr w:rsidR="007C6100" w14:paraId="578AE84B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577F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14:20-14:40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F7D33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Lovra Éva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F41C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 xml:space="preserve">A volt Jugoszlávia </w:t>
            </w:r>
            <w:proofErr w:type="spellStart"/>
            <w:r>
              <w:rPr>
                <w:rFonts w:eastAsia="Arial Unicode MS" w:cs="Arial Unicode MS"/>
              </w:rPr>
              <w:t>korszakbeli</w:t>
            </w:r>
            <w:proofErr w:type="spellEnd"/>
            <w:r>
              <w:rPr>
                <w:rFonts w:eastAsia="Arial Unicode MS" w:cs="Arial Unicode MS"/>
              </w:rPr>
              <w:t xml:space="preserve"> építészete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7CEA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CCF6" w14:textId="77777777" w:rsidR="007C6100" w:rsidRDefault="007C6100"/>
        </w:tc>
      </w:tr>
      <w:tr w:rsidR="007C6100" w14:paraId="50C5ACCD" w14:textId="77777777">
        <w:trPr>
          <w:trHeight w:val="48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678E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14:40-15:00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7720C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Guttmann Szabolcs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30CB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 xml:space="preserve">Románia 1960-1970 es urbanizációja, kolozsvári példák, </w:t>
            </w:r>
            <w:proofErr w:type="spellStart"/>
            <w:r>
              <w:rPr>
                <w:rFonts w:eastAsia="Arial Unicode MS" w:cs="Arial Unicode MS"/>
              </w:rPr>
              <w:t>Mitrea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Vasile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épitész</w:t>
            </w:r>
            <w:proofErr w:type="spellEnd"/>
            <w:r>
              <w:rPr>
                <w:rFonts w:eastAsia="Arial Unicode MS" w:cs="Arial Unicode MS"/>
              </w:rPr>
              <w:t xml:space="preserve"> tükrében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ADF2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DA5C" w14:textId="77777777" w:rsidR="007C6100" w:rsidRDefault="007C6100"/>
        </w:tc>
      </w:tr>
      <w:tr w:rsidR="007C6100" w14:paraId="5C77D840" w14:textId="77777777" w:rsidTr="00A43CC1">
        <w:trPr>
          <w:trHeight w:val="14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02D9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1886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6906A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kávészünet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1424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76A1" w14:textId="77777777" w:rsidR="007C6100" w:rsidRDefault="007C6100"/>
        </w:tc>
      </w:tr>
      <w:tr w:rsidR="007C6100" w14:paraId="6BE06809" w14:textId="77777777" w:rsidTr="00A43CC1">
        <w:trPr>
          <w:trHeight w:val="264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0050" w14:textId="77777777" w:rsidR="007C6100" w:rsidRDefault="00B070D8">
            <w:pPr>
              <w:pStyle w:val="TableStyle2"/>
              <w:jc w:val="right"/>
            </w:pPr>
            <w:r>
              <w:t>15:20-16:20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900F1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C509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4. blokk - Kortárs kitekintés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DFE8" w14:textId="77777777" w:rsidR="007C6100" w:rsidRDefault="00B070D8">
            <w:pPr>
              <w:pStyle w:val="TableStyle2"/>
              <w:jc w:val="right"/>
            </w:pPr>
            <w:r>
              <w:t>60’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A804" w14:textId="77777777" w:rsidR="007C6100" w:rsidRDefault="007C6100"/>
        </w:tc>
      </w:tr>
      <w:tr w:rsidR="007C6100" w14:paraId="61AEF23E" w14:textId="77777777">
        <w:trPr>
          <w:trHeight w:val="48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FF28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15:20-15:40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6BF0" w14:textId="77777777" w:rsidR="007C6100" w:rsidRDefault="00B070D8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Vukoszávlyev</w:t>
            </w:r>
            <w:proofErr w:type="spellEnd"/>
            <w:r>
              <w:rPr>
                <w:rFonts w:eastAsia="Arial Unicode MS" w:cs="Arial Unicode MS"/>
              </w:rPr>
              <w:t xml:space="preserve"> Zorán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97D4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Modern épületek műemlékvédelmi szemléletű megújulása - Európai példák '60-70 es évek épületeinek felújítására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57FC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52B0" w14:textId="77777777" w:rsidR="007C6100" w:rsidRDefault="007C6100"/>
        </w:tc>
      </w:tr>
      <w:tr w:rsidR="007C6100" w14:paraId="72677289" w14:textId="77777777" w:rsidTr="00A43CC1">
        <w:trPr>
          <w:trHeight w:val="747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193B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15:40-16:00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A4B5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 xml:space="preserve">Major Zoltán, </w:t>
            </w:r>
            <w:proofErr w:type="spellStart"/>
            <w:r>
              <w:rPr>
                <w:rFonts w:eastAsia="Arial Unicode MS" w:cs="Arial Unicode MS"/>
              </w:rPr>
              <w:t>Müllner</w:t>
            </w:r>
            <w:proofErr w:type="spellEnd"/>
            <w:r>
              <w:rPr>
                <w:rFonts w:eastAsia="Arial Unicode MS" w:cs="Arial Unicode MS"/>
              </w:rPr>
              <w:t xml:space="preserve"> Péter (</w:t>
            </w:r>
            <w:proofErr w:type="spellStart"/>
            <w:r>
              <w:rPr>
                <w:rFonts w:eastAsia="Arial Unicode MS" w:cs="Arial Unicode MS"/>
              </w:rPr>
              <w:t>Partizan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Architecture</w:t>
            </w:r>
            <w:proofErr w:type="spellEnd"/>
            <w:r>
              <w:rPr>
                <w:rFonts w:eastAsia="Arial Unicode MS" w:cs="Arial Unicode MS"/>
              </w:rPr>
              <w:t>)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F770A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A cserépváraljai Munkás Szent József templom felújítása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698D1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17021" w14:textId="77777777" w:rsidR="007C6100" w:rsidRDefault="007C6100"/>
        </w:tc>
      </w:tr>
      <w:tr w:rsidR="007C6100" w14:paraId="20E2FB89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D5BA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16:00-16:20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0009" w14:textId="77777777" w:rsidR="007C6100" w:rsidRDefault="00B070D8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Fejérdy</w:t>
            </w:r>
            <w:proofErr w:type="spellEnd"/>
            <w:r>
              <w:rPr>
                <w:rFonts w:eastAsia="Arial Unicode MS" w:cs="Arial Unicode MS"/>
              </w:rPr>
              <w:t xml:space="preserve"> Tamás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2D5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Modern kor védelme ma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34CE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20’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8047" w14:textId="77777777" w:rsidR="007C6100" w:rsidRDefault="007C6100"/>
        </w:tc>
      </w:tr>
      <w:tr w:rsidR="007C6100" w14:paraId="36F668BE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8525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B622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FA1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reflexiók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FFA0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6A9A" w14:textId="77777777" w:rsidR="007C6100" w:rsidRDefault="007C6100"/>
        </w:tc>
      </w:tr>
      <w:tr w:rsidR="007C6100" w14:paraId="5285B45B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0FDA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D4F8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FF77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könyvbemutató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5C1C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7CE2" w14:textId="77777777" w:rsidR="007C6100" w:rsidRDefault="007C6100"/>
        </w:tc>
      </w:tr>
      <w:tr w:rsidR="007C6100" w14:paraId="44BC2AEE" w14:textId="77777777" w:rsidTr="00A43CC1">
        <w:trPr>
          <w:trHeight w:val="170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E11F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16:45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48D7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2D36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zárszó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2091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6477" w14:textId="77777777" w:rsidR="007C6100" w:rsidRDefault="007C6100"/>
        </w:tc>
      </w:tr>
      <w:tr w:rsidR="007C6100" w14:paraId="62FE8683" w14:textId="77777777" w:rsidTr="00A43CC1">
        <w:trPr>
          <w:trHeight w:val="148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7D67D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16:50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C2DB5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270B8" w14:textId="77777777" w:rsidR="007C6100" w:rsidRDefault="00B070D8">
            <w:pPr>
              <w:pStyle w:val="TableStyle2"/>
            </w:pPr>
            <w:r>
              <w:rPr>
                <w:rFonts w:eastAsia="Arial Unicode MS" w:cs="Arial Unicode MS"/>
              </w:rPr>
              <w:t>vezetett séta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05E8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E5E90" w14:textId="77777777" w:rsidR="007C6100" w:rsidRDefault="007C6100"/>
        </w:tc>
      </w:tr>
      <w:tr w:rsidR="007C6100" w14:paraId="3A9193F2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B4560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6264" w14:textId="77777777" w:rsidR="007C6100" w:rsidRDefault="00B070D8">
            <w:pPr>
              <w:pStyle w:val="Body"/>
            </w:pPr>
            <w:r>
              <w:rPr>
                <w:sz w:val="20"/>
                <w:szCs w:val="20"/>
              </w:rPr>
              <w:t>kiállítások</w:t>
            </w:r>
          </w:p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9375" w14:textId="77777777" w:rsidR="007C6100" w:rsidRDefault="00B070D8">
            <w:pPr>
              <w:pStyle w:val="Body"/>
            </w:pPr>
            <w:r>
              <w:rPr>
                <w:sz w:val="20"/>
                <w:szCs w:val="20"/>
              </w:rPr>
              <w:t>Mikolás makettek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D661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3024" w14:textId="77777777" w:rsidR="007C6100" w:rsidRDefault="007C6100"/>
        </w:tc>
      </w:tr>
      <w:tr w:rsidR="007C6100" w14:paraId="546125CB" w14:textId="77777777">
        <w:trPr>
          <w:trHeight w:val="29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6D99" w14:textId="77777777" w:rsidR="007C6100" w:rsidRDefault="007C6100"/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79BF" w14:textId="77777777" w:rsidR="007C6100" w:rsidRDefault="007C6100"/>
        </w:tc>
        <w:tc>
          <w:tcPr>
            <w:tcW w:w="5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7545" w14:textId="77777777" w:rsidR="007C6100" w:rsidRDefault="00B070D8">
            <w:pPr>
              <w:pStyle w:val="Body"/>
            </w:pPr>
            <w:r>
              <w:rPr>
                <w:sz w:val="20"/>
                <w:szCs w:val="20"/>
              </w:rPr>
              <w:t>Mikolás100 hallgatói fotó kiállítás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AC97" w14:textId="77777777" w:rsidR="007C6100" w:rsidRDefault="007C6100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CC23" w14:textId="77777777" w:rsidR="007C6100" w:rsidRDefault="007C6100"/>
        </w:tc>
      </w:tr>
    </w:tbl>
    <w:p w14:paraId="2DF3B6BD" w14:textId="77777777" w:rsidR="007C6100" w:rsidRDefault="007C6100">
      <w:pPr>
        <w:pStyle w:val="Body"/>
      </w:pPr>
    </w:p>
    <w:sectPr w:rsidR="007C6100">
      <w:headerReference w:type="default" r:id="rId6"/>
      <w:footerReference w:type="default" r:id="rId7"/>
      <w:pgSz w:w="11906" w:h="16838"/>
      <w:pgMar w:top="567" w:right="567" w:bottom="567" w:left="567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410C1" w14:textId="77777777" w:rsidR="00B070D8" w:rsidRDefault="00B070D8">
      <w:r>
        <w:separator/>
      </w:r>
    </w:p>
  </w:endnote>
  <w:endnote w:type="continuationSeparator" w:id="0">
    <w:p w14:paraId="4FF3FEA8" w14:textId="77777777" w:rsidR="00B070D8" w:rsidRDefault="00B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2FC4" w14:textId="77777777" w:rsidR="007C6100" w:rsidRDefault="007C61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48139" w14:textId="77777777" w:rsidR="00B070D8" w:rsidRDefault="00B070D8">
      <w:r>
        <w:separator/>
      </w:r>
    </w:p>
  </w:footnote>
  <w:footnote w:type="continuationSeparator" w:id="0">
    <w:p w14:paraId="59194C90" w14:textId="77777777" w:rsidR="00B070D8" w:rsidRDefault="00B0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C6AB" w14:textId="77777777" w:rsidR="007C6100" w:rsidRDefault="007C61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0"/>
    <w:rsid w:val="000F1EE1"/>
    <w:rsid w:val="003004CB"/>
    <w:rsid w:val="004762C6"/>
    <w:rsid w:val="004B0ED0"/>
    <w:rsid w:val="007C6100"/>
    <w:rsid w:val="00A43CC1"/>
    <w:rsid w:val="00AE2631"/>
    <w:rsid w:val="00B070D8"/>
    <w:rsid w:val="00E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F377"/>
  <w15:docId w15:val="{B9A418BE-6579-433F-8522-B1683D87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RKK</cp:lastModifiedBy>
  <cp:revision>2</cp:revision>
  <dcterms:created xsi:type="dcterms:W3CDTF">2024-09-06T10:21:00Z</dcterms:created>
  <dcterms:modified xsi:type="dcterms:W3CDTF">2024-09-06T10:21:00Z</dcterms:modified>
</cp:coreProperties>
</file>