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3" w:rsidRDefault="00B220F3" w:rsidP="00AC4A46"/>
    <w:p w:rsidR="00AC4A46" w:rsidRDefault="00AC4A46" w:rsidP="00AC4A46">
      <w:pPr>
        <w:jc w:val="center"/>
        <w:rPr>
          <w:b/>
        </w:rPr>
      </w:pPr>
      <w:r>
        <w:rPr>
          <w:b/>
        </w:rPr>
        <w:t>BELEEGYEZŐ</w:t>
      </w:r>
      <w:r w:rsidRPr="00F17E04">
        <w:rPr>
          <w:b/>
        </w:rPr>
        <w:t xml:space="preserve"> NYILATKOZAT</w:t>
      </w:r>
    </w:p>
    <w:p w:rsidR="006236A5" w:rsidRPr="006236A5" w:rsidRDefault="00B1704B" w:rsidP="006236A5">
      <w:pPr>
        <w:jc w:val="center"/>
        <w:rPr>
          <w:b/>
        </w:rPr>
      </w:pPr>
      <w:r>
        <w:rPr>
          <w:b/>
        </w:rPr>
        <w:t>A</w:t>
      </w:r>
      <w:bookmarkStart w:id="0" w:name="_GoBack"/>
      <w:bookmarkEnd w:id="0"/>
      <w:r w:rsidR="006236A5" w:rsidRPr="006236A5">
        <w:rPr>
          <w:b/>
        </w:rPr>
        <w:t xml:space="preserve">z </w:t>
      </w:r>
      <w:proofErr w:type="gramStart"/>
      <w:r w:rsidR="006236A5" w:rsidRPr="006236A5">
        <w:rPr>
          <w:b/>
        </w:rPr>
        <w:t>információs</w:t>
      </w:r>
      <w:proofErr w:type="gramEnd"/>
      <w:r w:rsidR="006236A5" w:rsidRPr="006236A5">
        <w:rPr>
          <w:b/>
        </w:rPr>
        <w:t xml:space="preserve"> önrendelkezési jogról és az információszabadságról szóló 2011. évi CXII. törvény 5. § (1) bekezdése alapján</w:t>
      </w:r>
    </w:p>
    <w:p w:rsidR="006236A5" w:rsidRDefault="006236A5" w:rsidP="006236A5">
      <w:pPr>
        <w:jc w:val="center"/>
        <w:rPr>
          <w:b/>
        </w:rPr>
      </w:pPr>
      <w:proofErr w:type="gramStart"/>
      <w:r>
        <w:rPr>
          <w:b/>
        </w:rPr>
        <w:t>h</w:t>
      </w:r>
      <w:proofErr w:type="gramEnd"/>
      <w:r>
        <w:rPr>
          <w:b/>
        </w:rPr>
        <w:t xml:space="preserve"> o z </w:t>
      </w:r>
      <w:proofErr w:type="spellStart"/>
      <w:r>
        <w:rPr>
          <w:b/>
        </w:rPr>
        <w:t>z</w:t>
      </w:r>
      <w:proofErr w:type="spellEnd"/>
      <w:r>
        <w:rPr>
          <w:b/>
        </w:rPr>
        <w:t xml:space="preserve"> á j á r u l o k</w:t>
      </w:r>
    </w:p>
    <w:p w:rsidR="00AC4A46" w:rsidRPr="00A130C8" w:rsidRDefault="006236A5" w:rsidP="00AC4A46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Cs/>
          <w:color w:val="000000"/>
        </w:rPr>
        <w:t>fénykép-</w:t>
      </w:r>
      <w:proofErr w:type="gramEnd"/>
      <w:r>
        <w:rPr>
          <w:rFonts w:ascii="Times New Roman" w:hAnsi="Times New Roman" w:cs="Times New Roman"/>
          <w:iCs/>
          <w:color w:val="000000"/>
        </w:rPr>
        <w:t>, hang-</w:t>
      </w:r>
      <w:r w:rsidR="00D44923" w:rsidRPr="00A130C8">
        <w:rPr>
          <w:rFonts w:ascii="Times New Roman" w:hAnsi="Times New Roman" w:cs="Times New Roman"/>
          <w:iCs/>
          <w:color w:val="000000"/>
        </w:rPr>
        <w:t xml:space="preserve"> vagy videofelvétel</w:t>
      </w:r>
      <w:r w:rsidR="00D44923" w:rsidRPr="00A130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C4A46" w:rsidRPr="00A130C8">
        <w:rPr>
          <w:rFonts w:ascii="Times New Roman" w:hAnsi="Times New Roman" w:cs="Times New Roman"/>
        </w:rPr>
        <w:t>kés</w:t>
      </w:r>
      <w:r w:rsidR="008339E1">
        <w:rPr>
          <w:rFonts w:ascii="Times New Roman" w:hAnsi="Times New Roman" w:cs="Times New Roman"/>
        </w:rPr>
        <w:t>z</w:t>
      </w:r>
      <w:r w:rsidR="00C45C87">
        <w:rPr>
          <w:rFonts w:ascii="Times New Roman" w:hAnsi="Times New Roman" w:cs="Times New Roman"/>
        </w:rPr>
        <w:t xml:space="preserve">ítéséhez és felhasználásához a Debreceni Egyetem </w:t>
      </w:r>
      <w:r w:rsidR="00AC4A46" w:rsidRPr="00A130C8">
        <w:rPr>
          <w:rFonts w:ascii="Times New Roman" w:hAnsi="Times New Roman" w:cs="Times New Roman"/>
        </w:rPr>
        <w:t>általi felhasználásra</w:t>
      </w:r>
      <w:r>
        <w:rPr>
          <w:rFonts w:ascii="Times New Roman" w:hAnsi="Times New Roman" w:cs="Times New Roman"/>
        </w:rPr>
        <w:t>.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Alulírott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Név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Született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A130C8" w:rsidRDefault="00A130C8" w:rsidP="00AC4A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Anyja </w:t>
      </w:r>
      <w:r w:rsidR="00AC4A46" w:rsidRPr="00A130C8">
        <w:rPr>
          <w:rFonts w:ascii="Times New Roman" w:hAnsi="Times New Roman" w:cs="Times New Roman"/>
        </w:rPr>
        <w:t xml:space="preserve">neve: 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Lakcím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AC4A46" w:rsidRPr="00A130C8" w:rsidRDefault="008339E1" w:rsidP="00AC4A46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hozzájárulok</w:t>
      </w:r>
      <w:proofErr w:type="gramEnd"/>
      <w:r>
        <w:rPr>
          <w:rFonts w:ascii="Times New Roman" w:hAnsi="Times New Roman" w:cs="Times New Roman"/>
          <w:b/>
        </w:rPr>
        <w:t xml:space="preserve">, hogy </w:t>
      </w:r>
      <w:r w:rsidR="00C45C87">
        <w:rPr>
          <w:rFonts w:ascii="Times New Roman" w:hAnsi="Times New Roman" w:cs="Times New Roman"/>
          <w:b/>
        </w:rPr>
        <w:t xml:space="preserve">a Debreceni Egyetem </w:t>
      </w:r>
      <w:r w:rsidR="00AC4A46" w:rsidRPr="00A130C8">
        <w:rPr>
          <w:rFonts w:ascii="Times New Roman" w:hAnsi="Times New Roman" w:cs="Times New Roman"/>
          <w:b/>
        </w:rPr>
        <w:t xml:space="preserve">fotóriportere rólam (fénykép/videó) felvételt készítsen, az elkészült felvételt az internetes és nyomtatott megjelenéseinél időbeli és megjelentetési korlátozás nélkül felhasználhassa. </w:t>
      </w:r>
    </w:p>
    <w:p w:rsidR="00A130C8" w:rsidRDefault="00A130C8" w:rsidP="00AC4A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Felvétel </w:t>
      </w:r>
      <w:r w:rsidR="00AC4A46" w:rsidRPr="00A130C8">
        <w:rPr>
          <w:rFonts w:ascii="Times New Roman" w:hAnsi="Times New Roman" w:cs="Times New Roman"/>
        </w:rPr>
        <w:t>készítésének helye: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Felvétel készítésének ideje: 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………………………………….………</w:t>
      </w:r>
    </w:p>
    <w:p w:rsidR="00AC4A46" w:rsidRPr="00A130C8" w:rsidRDefault="00AC4A46" w:rsidP="00AC4A46">
      <w:pPr>
        <w:jc w:val="both"/>
        <w:rPr>
          <w:rFonts w:ascii="Times New Roman" w:hAnsi="Times New Roman" w:cs="Times New Roman"/>
          <w:b/>
        </w:rPr>
      </w:pPr>
      <w:r w:rsidRPr="00A130C8">
        <w:rPr>
          <w:rFonts w:ascii="Times New Roman" w:hAnsi="Times New Roman" w:cs="Times New Roman"/>
          <w:b/>
        </w:rPr>
        <w:t xml:space="preserve">Alulírott továbbá tudomásul veszem, </w:t>
      </w:r>
      <w:proofErr w:type="gramStart"/>
      <w:r w:rsidRPr="00A130C8">
        <w:rPr>
          <w:rFonts w:ascii="Times New Roman" w:hAnsi="Times New Roman" w:cs="Times New Roman"/>
          <w:b/>
        </w:rPr>
        <w:t>hogy  a</w:t>
      </w:r>
      <w:proofErr w:type="gramEnd"/>
      <w:r w:rsidRPr="00A130C8">
        <w:rPr>
          <w:rFonts w:ascii="Times New Roman" w:hAnsi="Times New Roman" w:cs="Times New Roman"/>
          <w:b/>
        </w:rPr>
        <w:t xml:space="preserve"> hozzájárulásom az esetleges nyilvánosságra hozatal </w:t>
      </w:r>
      <w:proofErr w:type="gramStart"/>
      <w:r w:rsidRPr="00A130C8">
        <w:rPr>
          <w:rFonts w:ascii="Times New Roman" w:hAnsi="Times New Roman" w:cs="Times New Roman"/>
          <w:b/>
        </w:rPr>
        <w:t>és</w:t>
      </w:r>
      <w:proofErr w:type="gramEnd"/>
      <w:r w:rsidRPr="00A130C8">
        <w:rPr>
          <w:rFonts w:ascii="Times New Roman" w:hAnsi="Times New Roman" w:cs="Times New Roman"/>
          <w:b/>
        </w:rPr>
        <w:t xml:space="preserve"> az internetes technológia miatt természetéből fakadóan vissza nem vonható.</w:t>
      </w:r>
    </w:p>
    <w:p w:rsidR="00AC4A46" w:rsidRPr="00A130C8" w:rsidRDefault="00AC4A46" w:rsidP="00AC4A46">
      <w:pPr>
        <w:rPr>
          <w:rFonts w:ascii="Times New Roman" w:hAnsi="Times New Roman" w:cs="Times New Roman"/>
        </w:rPr>
      </w:pPr>
    </w:p>
    <w:p w:rsidR="00AC4A46" w:rsidRPr="00A130C8" w:rsidRDefault="00AC4A46" w:rsidP="00AC4A46">
      <w:pPr>
        <w:rPr>
          <w:rFonts w:ascii="Times New Roman" w:hAnsi="Times New Roman" w:cs="Times New Roman"/>
        </w:rPr>
      </w:pPr>
      <w:proofErr w:type="gramStart"/>
      <w:r w:rsidRPr="00A130C8">
        <w:rPr>
          <w:rFonts w:ascii="Times New Roman" w:hAnsi="Times New Roman" w:cs="Times New Roman"/>
        </w:rPr>
        <w:t>Dátum</w:t>
      </w:r>
      <w:proofErr w:type="gramEnd"/>
      <w:r w:rsidRPr="00A130C8">
        <w:rPr>
          <w:rFonts w:ascii="Times New Roman" w:hAnsi="Times New Roman" w:cs="Times New Roman"/>
        </w:rPr>
        <w:t>:</w:t>
      </w:r>
    </w:p>
    <w:p w:rsidR="00AC4A46" w:rsidRPr="00A130C8" w:rsidRDefault="00AC4A46" w:rsidP="00A130C8">
      <w:pPr>
        <w:jc w:val="right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="00A130C8">
        <w:rPr>
          <w:rFonts w:ascii="Times New Roman" w:hAnsi="Times New Roman" w:cs="Times New Roman"/>
        </w:rPr>
        <w:tab/>
      </w:r>
      <w:r w:rsidR="00A130C8">
        <w:rPr>
          <w:rFonts w:ascii="Times New Roman" w:hAnsi="Times New Roman" w:cs="Times New Roman"/>
        </w:rPr>
        <w:tab/>
      </w:r>
      <w:r w:rsidR="00A130C8">
        <w:rPr>
          <w:rFonts w:ascii="Times New Roman" w:hAnsi="Times New Roman" w:cs="Times New Roman"/>
        </w:rPr>
        <w:tab/>
      </w:r>
      <w:r w:rsidR="00A130C8">
        <w:rPr>
          <w:rFonts w:ascii="Times New Roman" w:hAnsi="Times New Roman" w:cs="Times New Roman"/>
        </w:rPr>
        <w:tab/>
      </w:r>
      <w:r w:rsid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>…………………………………………………………</w:t>
      </w:r>
    </w:p>
    <w:p w:rsidR="00AC4A46" w:rsidRPr="006236A5" w:rsidRDefault="00AC4A46" w:rsidP="006236A5">
      <w:pPr>
        <w:ind w:left="5664" w:firstLine="708"/>
        <w:rPr>
          <w:rFonts w:ascii="Times New Roman" w:hAnsi="Times New Roman" w:cs="Times New Roman"/>
        </w:rPr>
      </w:pPr>
      <w:proofErr w:type="gramStart"/>
      <w:r w:rsidRPr="00A130C8">
        <w:rPr>
          <w:rFonts w:ascii="Times New Roman" w:hAnsi="Times New Roman" w:cs="Times New Roman"/>
        </w:rPr>
        <w:t>nyilatkozattevő</w:t>
      </w:r>
      <w:proofErr w:type="gramEnd"/>
      <w:r w:rsidRPr="00A130C8">
        <w:rPr>
          <w:rFonts w:ascii="Times New Roman" w:hAnsi="Times New Roman" w:cs="Times New Roman"/>
        </w:rPr>
        <w:t xml:space="preserve"> aláírása</w:t>
      </w:r>
    </w:p>
    <w:sectPr w:rsidR="00AC4A46" w:rsidRPr="006236A5" w:rsidSect="00EA7D77">
      <w:headerReference w:type="default" r:id="rId8"/>
      <w:pgSz w:w="11906" w:h="16838"/>
      <w:pgMar w:top="510" w:right="1418" w:bottom="23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3C" w:rsidRDefault="00AA0B3C" w:rsidP="00701FA8">
      <w:pPr>
        <w:spacing w:after="0" w:line="240" w:lineRule="auto"/>
      </w:pPr>
      <w:r>
        <w:separator/>
      </w:r>
    </w:p>
  </w:endnote>
  <w:endnote w:type="continuationSeparator" w:id="0">
    <w:p w:rsidR="00AA0B3C" w:rsidRDefault="00AA0B3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3C" w:rsidRDefault="00AA0B3C" w:rsidP="00701FA8">
      <w:pPr>
        <w:spacing w:after="0" w:line="240" w:lineRule="auto"/>
      </w:pPr>
      <w:r>
        <w:separator/>
      </w:r>
    </w:p>
  </w:footnote>
  <w:footnote w:type="continuationSeparator" w:id="0">
    <w:p w:rsidR="00AA0B3C" w:rsidRDefault="00AA0B3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proofErr w:type="gramStart"/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1128"/>
    <w:multiLevelType w:val="hybridMultilevel"/>
    <w:tmpl w:val="A80E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322C5"/>
    <w:rsid w:val="000524F1"/>
    <w:rsid w:val="00056457"/>
    <w:rsid w:val="0008632F"/>
    <w:rsid w:val="000F1DE1"/>
    <w:rsid w:val="00115250"/>
    <w:rsid w:val="00183A18"/>
    <w:rsid w:val="001A0038"/>
    <w:rsid w:val="001A35B6"/>
    <w:rsid w:val="001B37DB"/>
    <w:rsid w:val="001B561E"/>
    <w:rsid w:val="001D7120"/>
    <w:rsid w:val="00225503"/>
    <w:rsid w:val="00246C7F"/>
    <w:rsid w:val="0026392C"/>
    <w:rsid w:val="0027100C"/>
    <w:rsid w:val="00287590"/>
    <w:rsid w:val="0029077C"/>
    <w:rsid w:val="002B2F3F"/>
    <w:rsid w:val="002C6A04"/>
    <w:rsid w:val="002D4F42"/>
    <w:rsid w:val="002E63A1"/>
    <w:rsid w:val="002E735C"/>
    <w:rsid w:val="002E77F5"/>
    <w:rsid w:val="002E7B11"/>
    <w:rsid w:val="00307849"/>
    <w:rsid w:val="003200E7"/>
    <w:rsid w:val="003301E2"/>
    <w:rsid w:val="00343F65"/>
    <w:rsid w:val="0036529B"/>
    <w:rsid w:val="003976AD"/>
    <w:rsid w:val="003A0AC0"/>
    <w:rsid w:val="003A0F5C"/>
    <w:rsid w:val="003C1104"/>
    <w:rsid w:val="003C5A7C"/>
    <w:rsid w:val="003E3F3E"/>
    <w:rsid w:val="0041345C"/>
    <w:rsid w:val="00415317"/>
    <w:rsid w:val="00415D72"/>
    <w:rsid w:val="00424960"/>
    <w:rsid w:val="00427752"/>
    <w:rsid w:val="004600F7"/>
    <w:rsid w:val="00463D1A"/>
    <w:rsid w:val="004B1561"/>
    <w:rsid w:val="004E1346"/>
    <w:rsid w:val="004F05AB"/>
    <w:rsid w:val="00512597"/>
    <w:rsid w:val="00514585"/>
    <w:rsid w:val="00535BB3"/>
    <w:rsid w:val="00583BB9"/>
    <w:rsid w:val="0058431F"/>
    <w:rsid w:val="005B0F06"/>
    <w:rsid w:val="005C6FC7"/>
    <w:rsid w:val="005D23EE"/>
    <w:rsid w:val="005E03AD"/>
    <w:rsid w:val="005E6226"/>
    <w:rsid w:val="005E6C6E"/>
    <w:rsid w:val="00607610"/>
    <w:rsid w:val="00613C72"/>
    <w:rsid w:val="006236A5"/>
    <w:rsid w:val="00635146"/>
    <w:rsid w:val="00694BE7"/>
    <w:rsid w:val="0069628A"/>
    <w:rsid w:val="006A6B41"/>
    <w:rsid w:val="006B4F90"/>
    <w:rsid w:val="006F27C6"/>
    <w:rsid w:val="00701FA8"/>
    <w:rsid w:val="007125EA"/>
    <w:rsid w:val="00715C59"/>
    <w:rsid w:val="0072042C"/>
    <w:rsid w:val="00720C3F"/>
    <w:rsid w:val="007262C2"/>
    <w:rsid w:val="00726C64"/>
    <w:rsid w:val="00740218"/>
    <w:rsid w:val="00790D56"/>
    <w:rsid w:val="00796740"/>
    <w:rsid w:val="007A6FB5"/>
    <w:rsid w:val="007B1590"/>
    <w:rsid w:val="007B4FDC"/>
    <w:rsid w:val="007D5390"/>
    <w:rsid w:val="007F6846"/>
    <w:rsid w:val="00812B5C"/>
    <w:rsid w:val="008339E1"/>
    <w:rsid w:val="00841E5A"/>
    <w:rsid w:val="0088114E"/>
    <w:rsid w:val="00885008"/>
    <w:rsid w:val="008960BF"/>
    <w:rsid w:val="008A118D"/>
    <w:rsid w:val="008A1CAE"/>
    <w:rsid w:val="008B2B8B"/>
    <w:rsid w:val="008C1896"/>
    <w:rsid w:val="008D712C"/>
    <w:rsid w:val="008E2278"/>
    <w:rsid w:val="009317ED"/>
    <w:rsid w:val="00941AAC"/>
    <w:rsid w:val="0095498B"/>
    <w:rsid w:val="00973D9F"/>
    <w:rsid w:val="00974522"/>
    <w:rsid w:val="009806EB"/>
    <w:rsid w:val="009D3CBF"/>
    <w:rsid w:val="009F29D9"/>
    <w:rsid w:val="00A130C8"/>
    <w:rsid w:val="00A23221"/>
    <w:rsid w:val="00A26E10"/>
    <w:rsid w:val="00A36A99"/>
    <w:rsid w:val="00A37592"/>
    <w:rsid w:val="00A53871"/>
    <w:rsid w:val="00A64954"/>
    <w:rsid w:val="00A86BCE"/>
    <w:rsid w:val="00AA0B3C"/>
    <w:rsid w:val="00AA0EB2"/>
    <w:rsid w:val="00AA6551"/>
    <w:rsid w:val="00AC4A46"/>
    <w:rsid w:val="00AD1AFE"/>
    <w:rsid w:val="00AD62FF"/>
    <w:rsid w:val="00AE02DA"/>
    <w:rsid w:val="00AE39DF"/>
    <w:rsid w:val="00AF28E7"/>
    <w:rsid w:val="00B1704B"/>
    <w:rsid w:val="00B220F3"/>
    <w:rsid w:val="00B22B8E"/>
    <w:rsid w:val="00B50867"/>
    <w:rsid w:val="00B5110F"/>
    <w:rsid w:val="00B5434E"/>
    <w:rsid w:val="00BE33AC"/>
    <w:rsid w:val="00BF746C"/>
    <w:rsid w:val="00C00762"/>
    <w:rsid w:val="00C4291A"/>
    <w:rsid w:val="00C45C87"/>
    <w:rsid w:val="00C674F5"/>
    <w:rsid w:val="00C95CE7"/>
    <w:rsid w:val="00CC070E"/>
    <w:rsid w:val="00D178CC"/>
    <w:rsid w:val="00D37929"/>
    <w:rsid w:val="00D43262"/>
    <w:rsid w:val="00D44923"/>
    <w:rsid w:val="00D4699B"/>
    <w:rsid w:val="00DC78B3"/>
    <w:rsid w:val="00DF2A43"/>
    <w:rsid w:val="00DF2EA2"/>
    <w:rsid w:val="00E2454E"/>
    <w:rsid w:val="00E409F0"/>
    <w:rsid w:val="00E5302C"/>
    <w:rsid w:val="00E54913"/>
    <w:rsid w:val="00E65A9D"/>
    <w:rsid w:val="00E85D1F"/>
    <w:rsid w:val="00E90408"/>
    <w:rsid w:val="00E913A7"/>
    <w:rsid w:val="00EA75EA"/>
    <w:rsid w:val="00EA7D77"/>
    <w:rsid w:val="00EB35E8"/>
    <w:rsid w:val="00EC41EB"/>
    <w:rsid w:val="00ED1C1D"/>
    <w:rsid w:val="00ED63F2"/>
    <w:rsid w:val="00F03F04"/>
    <w:rsid w:val="00F965C1"/>
    <w:rsid w:val="00FA62F2"/>
    <w:rsid w:val="00FA6BD8"/>
    <w:rsid w:val="00FA73F7"/>
    <w:rsid w:val="00FB3B42"/>
    <w:rsid w:val="00FB4918"/>
    <w:rsid w:val="00FD223F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D170D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uiPriority w:val="99"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uiPriority w:val="1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  <w:style w:type="character" w:styleId="Hiperhivatkozs">
    <w:name w:val="Hyperlink"/>
    <w:uiPriority w:val="99"/>
    <w:unhideWhenUsed/>
    <w:rsid w:val="00FA73F7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A73F7"/>
    <w:rPr>
      <w:color w:val="800080" w:themeColor="followedHyperlink"/>
      <w:u w:val="single"/>
    </w:rPr>
  </w:style>
  <w:style w:type="character" w:customStyle="1" w:styleId="object">
    <w:name w:val="object"/>
    <w:basedOn w:val="Bekezdsalapbettpusa"/>
    <w:rsid w:val="00287590"/>
  </w:style>
  <w:style w:type="paragraph" w:customStyle="1" w:styleId="p3">
    <w:name w:val="p3"/>
    <w:basedOn w:val="Norml"/>
    <w:rsid w:val="00E85D1F"/>
    <w:pPr>
      <w:spacing w:after="0" w:line="240" w:lineRule="auto"/>
      <w:jc w:val="center"/>
    </w:pPr>
    <w:rPr>
      <w:rFonts w:ascii="Times New Roman" w:eastAsiaTheme="minorHAnsi" w:hAnsi="Times New Roman" w:cs="Times New Roman"/>
      <w:color w:val="000000"/>
      <w:sz w:val="18"/>
      <w:szCs w:val="18"/>
    </w:rPr>
  </w:style>
  <w:style w:type="paragraph" w:customStyle="1" w:styleId="p4">
    <w:name w:val="p4"/>
    <w:basedOn w:val="Norml"/>
    <w:rsid w:val="00E85D1F"/>
    <w:pPr>
      <w:spacing w:after="0" w:line="240" w:lineRule="auto"/>
      <w:jc w:val="center"/>
    </w:pPr>
    <w:rPr>
      <w:rFonts w:ascii="Times New Roman" w:eastAsiaTheme="minorHAnsi" w:hAnsi="Times New Roman" w:cs="Times New Roman"/>
      <w:color w:val="000000"/>
      <w:sz w:val="18"/>
      <w:szCs w:val="18"/>
    </w:rPr>
  </w:style>
  <w:style w:type="paragraph" w:customStyle="1" w:styleId="p5">
    <w:name w:val="p5"/>
    <w:basedOn w:val="Norml"/>
    <w:rsid w:val="00E85D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18"/>
      <w:szCs w:val="18"/>
    </w:rPr>
  </w:style>
  <w:style w:type="paragraph" w:customStyle="1" w:styleId="p6">
    <w:name w:val="p6"/>
    <w:basedOn w:val="Norml"/>
    <w:rsid w:val="00E85D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18"/>
      <w:szCs w:val="18"/>
    </w:rPr>
  </w:style>
  <w:style w:type="character" w:customStyle="1" w:styleId="s1">
    <w:name w:val="s1"/>
    <w:basedOn w:val="Bekezdsalapbettpusa"/>
    <w:rsid w:val="00E85D1F"/>
  </w:style>
  <w:style w:type="paragraph" w:styleId="Listaszerbekezds">
    <w:name w:val="List Paragraph"/>
    <w:basedOn w:val="Norml"/>
    <w:uiPriority w:val="34"/>
    <w:qFormat/>
    <w:rsid w:val="00D4492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CE83-D485-48E5-9FD4-B9364EF7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6</cp:revision>
  <cp:lastPrinted>2018-09-05T14:35:00Z</cp:lastPrinted>
  <dcterms:created xsi:type="dcterms:W3CDTF">2019-06-21T10:04:00Z</dcterms:created>
  <dcterms:modified xsi:type="dcterms:W3CDTF">2019-06-21T10:06:00Z</dcterms:modified>
</cp:coreProperties>
</file>