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740218" w:rsidRDefault="005B0F06" w:rsidP="0029077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0F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796740" w:rsidRDefault="0029077C" w:rsidP="007967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Debreceni Egyetem közleménye a Klinikai Központban kezelt metilalkohol-mérgezéses esetekkel kapcsolatban </w:t>
      </w:r>
    </w:p>
    <w:p w:rsidR="00796740" w:rsidRPr="00796740" w:rsidRDefault="00796740" w:rsidP="00796740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F6846" w:rsidRPr="00796740" w:rsidRDefault="007F6846" w:rsidP="00796740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68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2017. december 31-én </w:t>
      </w:r>
      <w:proofErr w:type="spellStart"/>
      <w:r w:rsidRPr="007F6846">
        <w:rPr>
          <w:rFonts w:ascii="Times New Roman" w:eastAsia="Times New Roman" w:hAnsi="Times New Roman" w:cs="Times New Roman"/>
          <w:color w:val="333333"/>
          <w:sz w:val="24"/>
          <w:szCs w:val="24"/>
        </w:rPr>
        <w:t>sokszervi</w:t>
      </w:r>
      <w:proofErr w:type="spellEnd"/>
      <w:r w:rsidRPr="007F68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elégtelenség miatt elhunyt a</w:t>
      </w:r>
      <w:r w:rsidR="00E2454E">
        <w:rPr>
          <w:rFonts w:ascii="Times New Roman" w:eastAsia="Times New Roman" w:hAnsi="Times New Roman" w:cs="Times New Roman"/>
          <w:color w:val="333333"/>
          <w:sz w:val="24"/>
          <w:szCs w:val="24"/>
        </w:rPr>
        <w:t>z egyik metilalkohol-mérgezés gyanújával</w:t>
      </w:r>
      <w:bookmarkStart w:id="0" w:name="_GoBack"/>
      <w:bookmarkEnd w:id="0"/>
      <w:r w:rsidRPr="007F684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ápolt beteg a Debreceni Egyetem Klinikai Központ Belgyógyászati Klinika Intenzív Osztályán. A 2017. december 18-án és 19-én metilalkohol-mérgezés gyanújával a Debre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ceni Egyetem Klinikai Központba </w:t>
      </w:r>
      <w:r w:rsidRPr="007F6846">
        <w:rPr>
          <w:rFonts w:ascii="Times New Roman" w:eastAsia="Times New Roman" w:hAnsi="Times New Roman" w:cs="Times New Roman"/>
          <w:color w:val="333333"/>
          <w:sz w:val="24"/>
          <w:szCs w:val="24"/>
        </w:rPr>
        <w:t>szállított 11 beteg közül egy felnőtt van még a Belgyógyászati Klinika Intenzív Osztályán. Ő válto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zatlanul súlyos, életveszélyes </w:t>
      </w:r>
      <w:r w:rsidRPr="007F6846">
        <w:rPr>
          <w:rFonts w:ascii="Times New Roman" w:eastAsia="Times New Roman" w:hAnsi="Times New Roman" w:cs="Times New Roman"/>
          <w:color w:val="333333"/>
          <w:sz w:val="24"/>
          <w:szCs w:val="24"/>
        </w:rPr>
        <w:t>állapotban van.</w:t>
      </w:r>
    </w:p>
    <w:p w:rsidR="0029077C" w:rsidRDefault="00796740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2018. január 02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F6846" w:rsidRDefault="007F6846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E5A" w:rsidRDefault="00841E5A" w:rsidP="00701FA8">
      <w:pPr>
        <w:spacing w:after="0" w:line="240" w:lineRule="auto"/>
      </w:pPr>
      <w:r>
        <w:separator/>
      </w:r>
    </w:p>
  </w:endnote>
  <w:endnote w:type="continuationSeparator" w:id="0">
    <w:p w:rsidR="00841E5A" w:rsidRDefault="00841E5A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E5A" w:rsidRDefault="00841E5A" w:rsidP="00701FA8">
      <w:pPr>
        <w:spacing w:after="0" w:line="240" w:lineRule="auto"/>
      </w:pPr>
      <w:r>
        <w:separator/>
      </w:r>
    </w:p>
  </w:footnote>
  <w:footnote w:type="continuationSeparator" w:id="0">
    <w:p w:rsidR="00841E5A" w:rsidRDefault="00841E5A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524F1"/>
    <w:rsid w:val="00056457"/>
    <w:rsid w:val="0008632F"/>
    <w:rsid w:val="000F1DE1"/>
    <w:rsid w:val="001A0038"/>
    <w:rsid w:val="001A35B6"/>
    <w:rsid w:val="0026392C"/>
    <w:rsid w:val="0029077C"/>
    <w:rsid w:val="002B2F3F"/>
    <w:rsid w:val="002C6A04"/>
    <w:rsid w:val="002E63A1"/>
    <w:rsid w:val="002E77F5"/>
    <w:rsid w:val="003976AD"/>
    <w:rsid w:val="003A0F5C"/>
    <w:rsid w:val="003C5A7C"/>
    <w:rsid w:val="003E3F3E"/>
    <w:rsid w:val="0041345C"/>
    <w:rsid w:val="00415317"/>
    <w:rsid w:val="00415D72"/>
    <w:rsid w:val="00424960"/>
    <w:rsid w:val="00427752"/>
    <w:rsid w:val="004600F7"/>
    <w:rsid w:val="004B1561"/>
    <w:rsid w:val="004E1346"/>
    <w:rsid w:val="00583BB9"/>
    <w:rsid w:val="005B0F06"/>
    <w:rsid w:val="005E03AD"/>
    <w:rsid w:val="005E6226"/>
    <w:rsid w:val="00613C72"/>
    <w:rsid w:val="0069628A"/>
    <w:rsid w:val="006A6B41"/>
    <w:rsid w:val="006F27C6"/>
    <w:rsid w:val="00701FA8"/>
    <w:rsid w:val="007125EA"/>
    <w:rsid w:val="00715C59"/>
    <w:rsid w:val="00740218"/>
    <w:rsid w:val="00796740"/>
    <w:rsid w:val="007A6FB5"/>
    <w:rsid w:val="007B4FDC"/>
    <w:rsid w:val="007F6846"/>
    <w:rsid w:val="00812B5C"/>
    <w:rsid w:val="00841E5A"/>
    <w:rsid w:val="008A118D"/>
    <w:rsid w:val="008A1CAE"/>
    <w:rsid w:val="008B2B8B"/>
    <w:rsid w:val="008C1896"/>
    <w:rsid w:val="008D712C"/>
    <w:rsid w:val="008E2278"/>
    <w:rsid w:val="009317ED"/>
    <w:rsid w:val="00941AAC"/>
    <w:rsid w:val="00973D9F"/>
    <w:rsid w:val="00974522"/>
    <w:rsid w:val="009D3CBF"/>
    <w:rsid w:val="00A53871"/>
    <w:rsid w:val="00AA6551"/>
    <w:rsid w:val="00B22B8E"/>
    <w:rsid w:val="00B50867"/>
    <w:rsid w:val="00B5110F"/>
    <w:rsid w:val="00BE33AC"/>
    <w:rsid w:val="00BF746C"/>
    <w:rsid w:val="00C674F5"/>
    <w:rsid w:val="00C95CE7"/>
    <w:rsid w:val="00CC070E"/>
    <w:rsid w:val="00D4699B"/>
    <w:rsid w:val="00DC78B3"/>
    <w:rsid w:val="00DF2EA2"/>
    <w:rsid w:val="00E2454E"/>
    <w:rsid w:val="00EB35E8"/>
    <w:rsid w:val="00EC41EB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4</cp:revision>
  <dcterms:created xsi:type="dcterms:W3CDTF">2018-01-02T11:01:00Z</dcterms:created>
  <dcterms:modified xsi:type="dcterms:W3CDTF">2018-01-03T08:15:00Z</dcterms:modified>
</cp:coreProperties>
</file>