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740218" w:rsidRDefault="005B0F06" w:rsidP="0029077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9077C" w:rsidRDefault="0029077C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Debreceni Egyetem közleménye a Klinikai Központban kezelt metilalkohol-mérgezéses esetekkel kapcsolatban </w:t>
      </w:r>
    </w:p>
    <w:p w:rsidR="0029077C" w:rsidRPr="0029077C" w:rsidRDefault="00C95CE7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(2017. december 21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. d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élutáni 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adatok alapján)</w:t>
      </w:r>
    </w:p>
    <w:p w:rsidR="0029077C" w:rsidRDefault="0029077C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BB9" w:rsidRP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 Debreceni Egyetem Klinikai Köz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pont Belgyógyászati Klinikáján 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 hétfőn és kedden metilalkohol-mérgezés gyanújával beszállított 5 felnőtt közül két beteg állapota továbbra is v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>álságos. Három beteg tünetmentes volt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, az orvos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>ok további megfigyelést tartottak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szükségesnek,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ők </w:t>
      </w:r>
      <w:r w:rsidR="009317ED">
        <w:rPr>
          <w:rFonts w:ascii="Times New Roman" w:eastAsia="Times New Roman" w:hAnsi="Times New Roman" w:cs="Times New Roman"/>
          <w:color w:val="333333"/>
          <w:sz w:val="24"/>
          <w:szCs w:val="24"/>
        </w:rPr>
        <w:t>a mai napon</w:t>
      </w:r>
      <w:bookmarkStart w:id="0" w:name="_GoBack"/>
      <w:bookmarkEnd w:id="0"/>
      <w:r w:rsidR="00EB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saját felelősségükre otthonukba </w:t>
      </w:r>
      <w:r w:rsidR="00974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távoztak. </w:t>
      </w:r>
    </w:p>
    <w:p w:rsidR="00974522" w:rsidRDefault="00974522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Gyermekgyógyászati Klinikára szállított 6 gyermek közül hárman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már szerdán este hazamehettek, </w:t>
      </w:r>
      <w:r w:rsidR="00EB35E8">
        <w:rPr>
          <w:rFonts w:ascii="Times New Roman" w:eastAsia="Times New Roman" w:hAnsi="Times New Roman" w:cs="Times New Roman"/>
          <w:color w:val="333333"/>
          <w:sz w:val="24"/>
          <w:szCs w:val="24"/>
        </w:rPr>
        <w:t>december 21-én pedig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további </w:t>
      </w:r>
      <w:r w:rsidR="00EB35E8">
        <w:rPr>
          <w:rFonts w:ascii="Times New Roman" w:eastAsia="Times New Roman" w:hAnsi="Times New Roman" w:cs="Times New Roman"/>
          <w:color w:val="333333"/>
          <w:sz w:val="24"/>
          <w:szCs w:val="24"/>
        </w:rPr>
        <w:t>3 gyermek is elhagyta a klinikát.</w:t>
      </w:r>
    </w:p>
    <w:p w:rsid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Az elmúlt 24 órában nem ér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ezett újabb metilalkohol-mérgezéses beteg a Debreceni Egyetem betegellátó intézményeibe.</w:t>
      </w:r>
    </w:p>
    <w:p w:rsidR="0029077C" w:rsidRDefault="00C95CE7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2017. december 21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3F" w:rsidRDefault="002B2F3F" w:rsidP="00701FA8">
      <w:pPr>
        <w:spacing w:after="0" w:line="240" w:lineRule="auto"/>
      </w:pPr>
      <w:r>
        <w:separator/>
      </w:r>
    </w:p>
  </w:endnote>
  <w:endnote w:type="continuationSeparator" w:id="0">
    <w:p w:rsidR="002B2F3F" w:rsidRDefault="002B2F3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3F" w:rsidRDefault="002B2F3F" w:rsidP="00701FA8">
      <w:pPr>
        <w:spacing w:after="0" w:line="240" w:lineRule="auto"/>
      </w:pPr>
      <w:r>
        <w:separator/>
      </w:r>
    </w:p>
  </w:footnote>
  <w:footnote w:type="continuationSeparator" w:id="0">
    <w:p w:rsidR="002B2F3F" w:rsidRDefault="002B2F3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524F1"/>
    <w:rsid w:val="00056457"/>
    <w:rsid w:val="0008632F"/>
    <w:rsid w:val="000F1DE1"/>
    <w:rsid w:val="001A0038"/>
    <w:rsid w:val="001A35B6"/>
    <w:rsid w:val="0026392C"/>
    <w:rsid w:val="0029077C"/>
    <w:rsid w:val="002B2F3F"/>
    <w:rsid w:val="002C6A04"/>
    <w:rsid w:val="002E77F5"/>
    <w:rsid w:val="003976AD"/>
    <w:rsid w:val="003A0F5C"/>
    <w:rsid w:val="003C5A7C"/>
    <w:rsid w:val="003E3F3E"/>
    <w:rsid w:val="00415317"/>
    <w:rsid w:val="00424960"/>
    <w:rsid w:val="004600F7"/>
    <w:rsid w:val="004B1561"/>
    <w:rsid w:val="004E1346"/>
    <w:rsid w:val="00583BB9"/>
    <w:rsid w:val="005B0F06"/>
    <w:rsid w:val="005E03AD"/>
    <w:rsid w:val="00613C72"/>
    <w:rsid w:val="0069628A"/>
    <w:rsid w:val="006A6B41"/>
    <w:rsid w:val="006F27C6"/>
    <w:rsid w:val="00701FA8"/>
    <w:rsid w:val="007125EA"/>
    <w:rsid w:val="00715C59"/>
    <w:rsid w:val="00740218"/>
    <w:rsid w:val="007A6FB5"/>
    <w:rsid w:val="007B4FDC"/>
    <w:rsid w:val="00812B5C"/>
    <w:rsid w:val="008A118D"/>
    <w:rsid w:val="008A1CAE"/>
    <w:rsid w:val="008B2B8B"/>
    <w:rsid w:val="008C1896"/>
    <w:rsid w:val="008D712C"/>
    <w:rsid w:val="008E2278"/>
    <w:rsid w:val="009317ED"/>
    <w:rsid w:val="00941AAC"/>
    <w:rsid w:val="00973D9F"/>
    <w:rsid w:val="00974522"/>
    <w:rsid w:val="009D3CBF"/>
    <w:rsid w:val="00A53871"/>
    <w:rsid w:val="00AA6551"/>
    <w:rsid w:val="00B22B8E"/>
    <w:rsid w:val="00B5110F"/>
    <w:rsid w:val="00BE33AC"/>
    <w:rsid w:val="00BF746C"/>
    <w:rsid w:val="00C674F5"/>
    <w:rsid w:val="00C95CE7"/>
    <w:rsid w:val="00CC070E"/>
    <w:rsid w:val="00DC78B3"/>
    <w:rsid w:val="00DF2EA2"/>
    <w:rsid w:val="00EB35E8"/>
    <w:rsid w:val="00EC41EB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7</cp:revision>
  <dcterms:created xsi:type="dcterms:W3CDTF">2017-12-21T08:16:00Z</dcterms:created>
  <dcterms:modified xsi:type="dcterms:W3CDTF">2017-12-21T15:13:00Z</dcterms:modified>
</cp:coreProperties>
</file>